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A4CA77" w14:textId="77777777" w:rsidR="00166FE3" w:rsidRDefault="00166FE3" w:rsidP="00DA4D8B">
      <w:pPr>
        <w:jc w:val="center"/>
        <w:rPr>
          <w:b/>
          <w:bCs/>
          <w:sz w:val="28"/>
          <w:szCs w:val="28"/>
        </w:rPr>
      </w:pPr>
    </w:p>
    <w:p w14:paraId="1B63AD61" w14:textId="78210811" w:rsidR="00DA4D8B" w:rsidRDefault="00DA4D8B" w:rsidP="00DA4D8B">
      <w:pPr>
        <w:jc w:val="center"/>
        <w:rPr>
          <w:b/>
          <w:bCs/>
          <w:sz w:val="28"/>
          <w:szCs w:val="28"/>
        </w:rPr>
      </w:pPr>
      <w:r w:rsidRPr="00014956">
        <w:rPr>
          <w:b/>
          <w:bCs/>
          <w:sz w:val="28"/>
          <w:szCs w:val="28"/>
        </w:rPr>
        <w:t>PROGRAMACIÓN PARA LA CATEQUESIS DE CO</w:t>
      </w:r>
      <w:r w:rsidR="00F52373">
        <w:rPr>
          <w:b/>
          <w:bCs/>
          <w:sz w:val="28"/>
          <w:szCs w:val="28"/>
        </w:rPr>
        <w:t>NFIRMAC</w:t>
      </w:r>
      <w:r w:rsidRPr="00014956">
        <w:rPr>
          <w:b/>
          <w:bCs/>
          <w:sz w:val="28"/>
          <w:szCs w:val="28"/>
        </w:rPr>
        <w:t xml:space="preserve">IÓN </w:t>
      </w:r>
      <w:proofErr w:type="spellStart"/>
      <w:r w:rsidRPr="00014956">
        <w:rPr>
          <w:b/>
          <w:bCs/>
          <w:sz w:val="28"/>
          <w:szCs w:val="28"/>
        </w:rPr>
        <w:t>Nº</w:t>
      </w:r>
      <w:proofErr w:type="spellEnd"/>
      <w:r w:rsidRPr="00014956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3</w:t>
      </w:r>
      <w:r w:rsidRPr="00014956">
        <w:rPr>
          <w:b/>
          <w:bCs/>
          <w:sz w:val="28"/>
          <w:szCs w:val="28"/>
        </w:rPr>
        <w:t xml:space="preserve"> DEL CURSO 202</w:t>
      </w:r>
      <w:r w:rsidR="005C6601">
        <w:rPr>
          <w:b/>
          <w:bCs/>
          <w:sz w:val="28"/>
          <w:szCs w:val="28"/>
        </w:rPr>
        <w:t>2</w:t>
      </w:r>
      <w:r w:rsidRPr="00014956">
        <w:rPr>
          <w:b/>
          <w:bCs/>
          <w:sz w:val="28"/>
          <w:szCs w:val="28"/>
        </w:rPr>
        <w:t>-202</w:t>
      </w:r>
      <w:r w:rsidR="005C6601">
        <w:rPr>
          <w:b/>
          <w:bCs/>
          <w:sz w:val="28"/>
          <w:szCs w:val="28"/>
        </w:rPr>
        <w:t>3</w:t>
      </w:r>
    </w:p>
    <w:p w14:paraId="6EB99C76" w14:textId="77777777" w:rsidR="00166FE3" w:rsidRPr="00014956" w:rsidRDefault="00166FE3" w:rsidP="00DA4D8B">
      <w:pPr>
        <w:jc w:val="center"/>
        <w:rPr>
          <w:b/>
          <w:bCs/>
          <w:sz w:val="28"/>
          <w:szCs w:val="28"/>
        </w:rPr>
      </w:pPr>
    </w:p>
    <w:p w14:paraId="59FF2F7D" w14:textId="77777777" w:rsidR="00DA4D8B" w:rsidRPr="00014956" w:rsidRDefault="00DA4D8B" w:rsidP="00DA4D8B">
      <w:pPr>
        <w:rPr>
          <w:b/>
          <w:bCs/>
        </w:rPr>
      </w:pPr>
    </w:p>
    <w:tbl>
      <w:tblPr>
        <w:tblStyle w:val="Tablaconcuadrcula4-nfasis5"/>
        <w:tblW w:w="13996" w:type="dxa"/>
        <w:tblLook w:val="04A0" w:firstRow="1" w:lastRow="0" w:firstColumn="1" w:lastColumn="0" w:noHBand="0" w:noVBand="1"/>
      </w:tblPr>
      <w:tblGrid>
        <w:gridCol w:w="704"/>
        <w:gridCol w:w="1701"/>
        <w:gridCol w:w="1701"/>
        <w:gridCol w:w="2977"/>
        <w:gridCol w:w="3118"/>
        <w:gridCol w:w="3795"/>
      </w:tblGrid>
      <w:tr w:rsidR="00A169C1" w:rsidRPr="0059611E" w14:paraId="7B20CBF6" w14:textId="77777777" w:rsidTr="00A169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2DCDB2AA" w14:textId="77777777" w:rsidR="00A169C1" w:rsidRPr="0059611E" w:rsidRDefault="00A169C1" w:rsidP="008A39E5">
            <w:pPr>
              <w:pStyle w:val="Prrafodelista"/>
              <w:ind w:left="47"/>
              <w:rPr>
                <w:rFonts w:ascii="Optima" w:hAnsi="Optima"/>
              </w:rPr>
            </w:pPr>
          </w:p>
        </w:tc>
        <w:tc>
          <w:tcPr>
            <w:tcW w:w="1701" w:type="dxa"/>
          </w:tcPr>
          <w:p w14:paraId="474BFEF2" w14:textId="77777777" w:rsidR="00A169C1" w:rsidRPr="0059611E" w:rsidRDefault="00A169C1" w:rsidP="008A39E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SEMANA / MES</w:t>
            </w:r>
          </w:p>
        </w:tc>
        <w:tc>
          <w:tcPr>
            <w:tcW w:w="1701" w:type="dxa"/>
          </w:tcPr>
          <w:p w14:paraId="498065ED" w14:textId="77777777" w:rsidR="00A169C1" w:rsidRPr="0059611E" w:rsidRDefault="00A169C1" w:rsidP="008A39E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DÍA</w:t>
            </w:r>
          </w:p>
        </w:tc>
        <w:tc>
          <w:tcPr>
            <w:tcW w:w="2977" w:type="dxa"/>
          </w:tcPr>
          <w:p w14:paraId="5DD31108" w14:textId="77777777" w:rsidR="00A169C1" w:rsidRPr="0059611E" w:rsidRDefault="00A169C1" w:rsidP="008A39E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TEMA</w:t>
            </w:r>
          </w:p>
        </w:tc>
        <w:tc>
          <w:tcPr>
            <w:tcW w:w="3118" w:type="dxa"/>
          </w:tcPr>
          <w:p w14:paraId="05415B3E" w14:textId="77777777" w:rsidR="00A169C1" w:rsidRPr="0059611E" w:rsidRDefault="00A169C1" w:rsidP="008A39E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RECURSOS</w:t>
            </w:r>
          </w:p>
        </w:tc>
        <w:tc>
          <w:tcPr>
            <w:tcW w:w="3795" w:type="dxa"/>
          </w:tcPr>
          <w:p w14:paraId="37560C40" w14:textId="77777777" w:rsidR="00A169C1" w:rsidRPr="0059611E" w:rsidRDefault="00A169C1" w:rsidP="008A39E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CELEBRACIONES / SOLEMNIDADES</w:t>
            </w:r>
          </w:p>
        </w:tc>
      </w:tr>
      <w:tr w:rsidR="00A169C1" w:rsidRPr="0059611E" w14:paraId="2FE63A6E" w14:textId="77777777" w:rsidTr="00A169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343D9EF8" w14:textId="77777777" w:rsidR="00A169C1" w:rsidRPr="0059611E" w:rsidRDefault="00A169C1" w:rsidP="00DA4D8B">
            <w:pPr>
              <w:pStyle w:val="Prrafodelista"/>
              <w:numPr>
                <w:ilvl w:val="0"/>
                <w:numId w:val="1"/>
              </w:numPr>
              <w:ind w:left="29" w:firstLine="18"/>
              <w:rPr>
                <w:rFonts w:ascii="Optima" w:hAnsi="Optima"/>
              </w:rPr>
            </w:pPr>
          </w:p>
        </w:tc>
        <w:tc>
          <w:tcPr>
            <w:tcW w:w="1701" w:type="dxa"/>
          </w:tcPr>
          <w:p w14:paraId="3B085AA6" w14:textId="77777777" w:rsidR="00A169C1" w:rsidRPr="0059611E" w:rsidRDefault="00A169C1" w:rsidP="008A39E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 w:rsidRPr="00014956">
              <w:rPr>
                <w:rFonts w:ascii="Optima" w:hAnsi="Optima"/>
              </w:rPr>
              <w:t xml:space="preserve">1ª </w:t>
            </w:r>
            <w:r>
              <w:rPr>
                <w:rFonts w:ascii="Optima" w:hAnsi="Optima"/>
              </w:rPr>
              <w:t>octubre</w:t>
            </w:r>
          </w:p>
        </w:tc>
        <w:tc>
          <w:tcPr>
            <w:tcW w:w="1701" w:type="dxa"/>
          </w:tcPr>
          <w:p w14:paraId="4A8A61E1" w14:textId="77777777" w:rsidR="00A169C1" w:rsidRPr="0059611E" w:rsidRDefault="00A169C1" w:rsidP="008A39E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  <w:tc>
          <w:tcPr>
            <w:tcW w:w="2977" w:type="dxa"/>
          </w:tcPr>
          <w:p w14:paraId="39D9CAD5" w14:textId="77777777" w:rsidR="00A169C1" w:rsidRPr="0059611E" w:rsidRDefault="00A169C1" w:rsidP="008A39E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 w:rsidRPr="006F740C">
              <w:rPr>
                <w:rFonts w:ascii="Optima" w:hAnsi="Optima"/>
              </w:rPr>
              <w:t>-</w:t>
            </w:r>
          </w:p>
        </w:tc>
        <w:tc>
          <w:tcPr>
            <w:tcW w:w="3118" w:type="dxa"/>
          </w:tcPr>
          <w:p w14:paraId="73471BE7" w14:textId="77777777" w:rsidR="00A169C1" w:rsidRPr="0059611E" w:rsidRDefault="00A169C1" w:rsidP="008A39E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 w:rsidRPr="006F740C">
              <w:rPr>
                <w:rFonts w:ascii="Optima" w:hAnsi="Optima"/>
              </w:rPr>
              <w:t>-</w:t>
            </w:r>
          </w:p>
        </w:tc>
        <w:tc>
          <w:tcPr>
            <w:tcW w:w="3795" w:type="dxa"/>
          </w:tcPr>
          <w:p w14:paraId="0A06548C" w14:textId="77777777" w:rsidR="00A169C1" w:rsidRPr="0059611E" w:rsidRDefault="00A169C1" w:rsidP="008A39E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Presentación del curso / Celebración de inicio de curso</w:t>
            </w:r>
          </w:p>
        </w:tc>
      </w:tr>
      <w:tr w:rsidR="00A169C1" w:rsidRPr="0059611E" w14:paraId="70543C16" w14:textId="77777777" w:rsidTr="00A169C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2E5C50F3" w14:textId="77777777" w:rsidR="00A169C1" w:rsidRPr="0059611E" w:rsidRDefault="00A169C1" w:rsidP="00DA4D8B">
            <w:pPr>
              <w:pStyle w:val="Prrafodelista"/>
              <w:numPr>
                <w:ilvl w:val="0"/>
                <w:numId w:val="1"/>
              </w:numPr>
              <w:ind w:left="29" w:firstLine="18"/>
              <w:rPr>
                <w:rFonts w:ascii="Optima" w:hAnsi="Optima"/>
              </w:rPr>
            </w:pPr>
          </w:p>
        </w:tc>
        <w:tc>
          <w:tcPr>
            <w:tcW w:w="1701" w:type="dxa"/>
          </w:tcPr>
          <w:p w14:paraId="269A3C97" w14:textId="77777777" w:rsidR="00A169C1" w:rsidRPr="0059611E" w:rsidRDefault="00A169C1" w:rsidP="008A39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 w:rsidRPr="00014956">
              <w:rPr>
                <w:rFonts w:ascii="Optima" w:hAnsi="Optima"/>
              </w:rPr>
              <w:t>2ª</w:t>
            </w:r>
            <w:r>
              <w:rPr>
                <w:rFonts w:ascii="Optima" w:hAnsi="Optima"/>
              </w:rPr>
              <w:t xml:space="preserve"> octubre</w:t>
            </w:r>
          </w:p>
        </w:tc>
        <w:tc>
          <w:tcPr>
            <w:tcW w:w="1701" w:type="dxa"/>
          </w:tcPr>
          <w:p w14:paraId="06133D2F" w14:textId="77777777" w:rsidR="00A169C1" w:rsidRPr="0059611E" w:rsidRDefault="00A169C1" w:rsidP="008A39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  <w:tc>
          <w:tcPr>
            <w:tcW w:w="2977" w:type="dxa"/>
          </w:tcPr>
          <w:p w14:paraId="2B1EDCC3" w14:textId="2454D7F7" w:rsidR="00A169C1" w:rsidRPr="0059611E" w:rsidRDefault="00A169C1" w:rsidP="008A39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El Espíritu Santo I</w:t>
            </w:r>
          </w:p>
        </w:tc>
        <w:tc>
          <w:tcPr>
            <w:tcW w:w="3118" w:type="dxa"/>
          </w:tcPr>
          <w:p w14:paraId="5A07F084" w14:textId="5CFF04C6" w:rsidR="00A169C1" w:rsidRPr="004E0745" w:rsidRDefault="00A169C1" w:rsidP="008A39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 w:rsidRPr="004E0745">
              <w:rPr>
                <w:rFonts w:ascii="Optima" w:hAnsi="Optima"/>
              </w:rPr>
              <w:t xml:space="preserve">Fichas </w:t>
            </w:r>
            <w:proofErr w:type="spellStart"/>
            <w:r w:rsidRPr="004E0745">
              <w:rPr>
                <w:rFonts w:ascii="Optima" w:hAnsi="Optima"/>
              </w:rPr>
              <w:t>Youcat</w:t>
            </w:r>
            <w:proofErr w:type="spellEnd"/>
            <w:r w:rsidRPr="004E0745">
              <w:rPr>
                <w:rFonts w:ascii="Optima" w:hAnsi="Optima"/>
              </w:rPr>
              <w:t xml:space="preserve"> 1</w:t>
            </w:r>
            <w:r>
              <w:rPr>
                <w:rFonts w:ascii="Optima" w:hAnsi="Optima"/>
              </w:rPr>
              <w:t>6</w:t>
            </w:r>
          </w:p>
          <w:p w14:paraId="7DA2E352" w14:textId="52D153B5" w:rsidR="00A169C1" w:rsidRDefault="00A169C1" w:rsidP="008A39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C. Testigos del Señor</w:t>
            </w:r>
            <w:r w:rsidRPr="006F740C">
              <w:rPr>
                <w:rFonts w:ascii="Optima" w:hAnsi="Optima"/>
              </w:rPr>
              <w:t xml:space="preserve"> </w:t>
            </w:r>
            <w:r>
              <w:rPr>
                <w:rFonts w:ascii="Optima" w:hAnsi="Optima"/>
              </w:rPr>
              <w:t>23</w:t>
            </w:r>
          </w:p>
          <w:p w14:paraId="6CF7CC27" w14:textId="50B4BB11" w:rsidR="00A169C1" w:rsidRPr="0059611E" w:rsidRDefault="00A169C1" w:rsidP="008A39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proofErr w:type="spellStart"/>
            <w:r w:rsidRPr="004E0745">
              <w:rPr>
                <w:rFonts w:ascii="Optima" w:hAnsi="Optima"/>
              </w:rPr>
              <w:t>Youcat</w:t>
            </w:r>
            <w:proofErr w:type="spellEnd"/>
            <w:r w:rsidRPr="004E0745">
              <w:rPr>
                <w:rFonts w:ascii="Optima" w:hAnsi="Optima"/>
              </w:rPr>
              <w:t xml:space="preserve"> para niños </w:t>
            </w:r>
            <w:r>
              <w:rPr>
                <w:rFonts w:ascii="Optima" w:hAnsi="Optima"/>
              </w:rPr>
              <w:t>47-49</w:t>
            </w:r>
          </w:p>
        </w:tc>
        <w:tc>
          <w:tcPr>
            <w:tcW w:w="3795" w:type="dxa"/>
          </w:tcPr>
          <w:p w14:paraId="795FEEAC" w14:textId="77777777" w:rsidR="00A169C1" w:rsidRPr="0059611E" w:rsidRDefault="00A169C1" w:rsidP="008A39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</w:tr>
      <w:tr w:rsidR="00A169C1" w:rsidRPr="0059611E" w14:paraId="1360D6A6" w14:textId="77777777" w:rsidTr="00A169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6A91FEB7" w14:textId="77777777" w:rsidR="00A169C1" w:rsidRPr="0059611E" w:rsidRDefault="00A169C1" w:rsidP="00F26519">
            <w:pPr>
              <w:pStyle w:val="Prrafodelista"/>
              <w:numPr>
                <w:ilvl w:val="0"/>
                <w:numId w:val="1"/>
              </w:numPr>
              <w:ind w:left="29" w:firstLine="18"/>
              <w:rPr>
                <w:rFonts w:ascii="Optima" w:hAnsi="Optima"/>
              </w:rPr>
            </w:pPr>
          </w:p>
        </w:tc>
        <w:tc>
          <w:tcPr>
            <w:tcW w:w="1701" w:type="dxa"/>
          </w:tcPr>
          <w:p w14:paraId="7DE5B3E1" w14:textId="77777777" w:rsidR="00A169C1" w:rsidRPr="0059611E" w:rsidRDefault="00A169C1" w:rsidP="00F265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 w:rsidRPr="00014956">
              <w:rPr>
                <w:rFonts w:ascii="Optima" w:hAnsi="Optima"/>
              </w:rPr>
              <w:t>3ª</w:t>
            </w:r>
            <w:r>
              <w:rPr>
                <w:rFonts w:ascii="Optima" w:hAnsi="Optima"/>
              </w:rPr>
              <w:t xml:space="preserve"> octubre</w:t>
            </w:r>
          </w:p>
        </w:tc>
        <w:tc>
          <w:tcPr>
            <w:tcW w:w="1701" w:type="dxa"/>
          </w:tcPr>
          <w:p w14:paraId="7032B32D" w14:textId="77777777" w:rsidR="00A169C1" w:rsidRPr="0059611E" w:rsidRDefault="00A169C1" w:rsidP="00F265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  <w:tc>
          <w:tcPr>
            <w:tcW w:w="2977" w:type="dxa"/>
          </w:tcPr>
          <w:p w14:paraId="6410A9AD" w14:textId="39280E98" w:rsidR="00A169C1" w:rsidRPr="0059611E" w:rsidRDefault="00A169C1" w:rsidP="00F265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El Espíritu Santo II</w:t>
            </w:r>
          </w:p>
        </w:tc>
        <w:tc>
          <w:tcPr>
            <w:tcW w:w="3118" w:type="dxa"/>
          </w:tcPr>
          <w:p w14:paraId="0A7C97FB" w14:textId="77777777" w:rsidR="00A169C1" w:rsidRPr="004E0745" w:rsidRDefault="00A169C1" w:rsidP="00F265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 w:rsidRPr="004E0745">
              <w:rPr>
                <w:rFonts w:ascii="Optima" w:hAnsi="Optima"/>
              </w:rPr>
              <w:t xml:space="preserve">Fichas </w:t>
            </w:r>
            <w:proofErr w:type="spellStart"/>
            <w:r w:rsidRPr="004E0745">
              <w:rPr>
                <w:rFonts w:ascii="Optima" w:hAnsi="Optima"/>
              </w:rPr>
              <w:t>Youcat</w:t>
            </w:r>
            <w:proofErr w:type="spellEnd"/>
            <w:r w:rsidRPr="004E0745">
              <w:rPr>
                <w:rFonts w:ascii="Optima" w:hAnsi="Optima"/>
              </w:rPr>
              <w:t xml:space="preserve"> 1</w:t>
            </w:r>
            <w:r>
              <w:rPr>
                <w:rFonts w:ascii="Optima" w:hAnsi="Optima"/>
              </w:rPr>
              <w:t>6</w:t>
            </w:r>
          </w:p>
          <w:p w14:paraId="68DF21B1" w14:textId="262286F3" w:rsidR="00A169C1" w:rsidRDefault="00A169C1" w:rsidP="00F265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C. Testigos del Señor</w:t>
            </w:r>
            <w:r w:rsidRPr="006F740C">
              <w:rPr>
                <w:rFonts w:ascii="Optima" w:hAnsi="Optima"/>
              </w:rPr>
              <w:t xml:space="preserve"> </w:t>
            </w:r>
            <w:r>
              <w:rPr>
                <w:rFonts w:ascii="Optima" w:hAnsi="Optima"/>
              </w:rPr>
              <w:t>24</w:t>
            </w:r>
          </w:p>
          <w:p w14:paraId="77701DF6" w14:textId="531C7544" w:rsidR="00A169C1" w:rsidRPr="0059611E" w:rsidRDefault="00A169C1" w:rsidP="00F265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proofErr w:type="spellStart"/>
            <w:r w:rsidRPr="004E0745">
              <w:rPr>
                <w:rFonts w:ascii="Optima" w:hAnsi="Optima"/>
              </w:rPr>
              <w:t>Youcat</w:t>
            </w:r>
            <w:proofErr w:type="spellEnd"/>
            <w:r w:rsidRPr="004E0745">
              <w:rPr>
                <w:rFonts w:ascii="Optima" w:hAnsi="Optima"/>
              </w:rPr>
              <w:t xml:space="preserve"> para niños </w:t>
            </w:r>
            <w:r>
              <w:rPr>
                <w:rFonts w:ascii="Optima" w:hAnsi="Optima"/>
              </w:rPr>
              <w:t>47-49</w:t>
            </w:r>
          </w:p>
        </w:tc>
        <w:tc>
          <w:tcPr>
            <w:tcW w:w="3795" w:type="dxa"/>
          </w:tcPr>
          <w:p w14:paraId="233A6C7E" w14:textId="77777777" w:rsidR="00A169C1" w:rsidRPr="0059611E" w:rsidRDefault="00A169C1" w:rsidP="00F265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</w:tr>
      <w:tr w:rsidR="00A169C1" w:rsidRPr="0059611E" w14:paraId="64340327" w14:textId="77777777" w:rsidTr="00A169C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05174C9D" w14:textId="77777777" w:rsidR="00A169C1" w:rsidRPr="0059611E" w:rsidRDefault="00A169C1" w:rsidP="00DA4D8B">
            <w:pPr>
              <w:pStyle w:val="Prrafodelista"/>
              <w:numPr>
                <w:ilvl w:val="0"/>
                <w:numId w:val="1"/>
              </w:numPr>
              <w:ind w:left="29" w:firstLine="18"/>
              <w:rPr>
                <w:rFonts w:ascii="Optima" w:hAnsi="Optima"/>
              </w:rPr>
            </w:pPr>
          </w:p>
        </w:tc>
        <w:tc>
          <w:tcPr>
            <w:tcW w:w="1701" w:type="dxa"/>
          </w:tcPr>
          <w:p w14:paraId="69E2E040" w14:textId="77777777" w:rsidR="00A169C1" w:rsidRPr="0059611E" w:rsidRDefault="00A169C1" w:rsidP="008A39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 w:rsidRPr="00014956">
              <w:rPr>
                <w:rFonts w:ascii="Optima" w:hAnsi="Optima"/>
              </w:rPr>
              <w:t>4ª</w:t>
            </w:r>
            <w:r>
              <w:rPr>
                <w:rFonts w:ascii="Optima" w:hAnsi="Optima"/>
              </w:rPr>
              <w:t xml:space="preserve"> octubre</w:t>
            </w:r>
          </w:p>
        </w:tc>
        <w:tc>
          <w:tcPr>
            <w:tcW w:w="1701" w:type="dxa"/>
          </w:tcPr>
          <w:p w14:paraId="3FC1E073" w14:textId="77777777" w:rsidR="00A169C1" w:rsidRPr="0059611E" w:rsidRDefault="00A169C1" w:rsidP="008A39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  <w:tc>
          <w:tcPr>
            <w:tcW w:w="2977" w:type="dxa"/>
          </w:tcPr>
          <w:p w14:paraId="0BCC7685" w14:textId="09AD12AB" w:rsidR="00A169C1" w:rsidRPr="0059611E" w:rsidRDefault="00A169C1" w:rsidP="008A39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Tema Los padrinos</w:t>
            </w:r>
          </w:p>
        </w:tc>
        <w:tc>
          <w:tcPr>
            <w:tcW w:w="3118" w:type="dxa"/>
          </w:tcPr>
          <w:p w14:paraId="4DDCBA1E" w14:textId="1973058E" w:rsidR="00A169C1" w:rsidRPr="0059611E" w:rsidRDefault="00A169C1" w:rsidP="008A39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  <w:tc>
          <w:tcPr>
            <w:tcW w:w="3795" w:type="dxa"/>
          </w:tcPr>
          <w:p w14:paraId="27DCFF1F" w14:textId="77777777" w:rsidR="00A169C1" w:rsidRPr="0059611E" w:rsidRDefault="00A169C1" w:rsidP="008A39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</w:tr>
      <w:tr w:rsidR="00A169C1" w:rsidRPr="0059611E" w14:paraId="4775E62B" w14:textId="77777777" w:rsidTr="00A169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3A69E688" w14:textId="77777777" w:rsidR="00A169C1" w:rsidRPr="0059611E" w:rsidRDefault="00A169C1" w:rsidP="00DA4D8B">
            <w:pPr>
              <w:pStyle w:val="Prrafodelista"/>
              <w:numPr>
                <w:ilvl w:val="0"/>
                <w:numId w:val="1"/>
              </w:numPr>
              <w:ind w:left="29" w:firstLine="18"/>
              <w:rPr>
                <w:rFonts w:ascii="Optima" w:hAnsi="Optima"/>
              </w:rPr>
            </w:pPr>
          </w:p>
        </w:tc>
        <w:tc>
          <w:tcPr>
            <w:tcW w:w="1701" w:type="dxa"/>
          </w:tcPr>
          <w:p w14:paraId="0BBDB073" w14:textId="77777777" w:rsidR="00A169C1" w:rsidRPr="0059611E" w:rsidRDefault="00A169C1" w:rsidP="008A39E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  <w:tc>
          <w:tcPr>
            <w:tcW w:w="1701" w:type="dxa"/>
          </w:tcPr>
          <w:p w14:paraId="0726D25F" w14:textId="77777777" w:rsidR="00A169C1" w:rsidRPr="0059611E" w:rsidRDefault="00A169C1" w:rsidP="008A39E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1 noviembre</w:t>
            </w:r>
          </w:p>
        </w:tc>
        <w:tc>
          <w:tcPr>
            <w:tcW w:w="2977" w:type="dxa"/>
          </w:tcPr>
          <w:p w14:paraId="77612887" w14:textId="77777777" w:rsidR="00A169C1" w:rsidRPr="0059611E" w:rsidRDefault="00A169C1" w:rsidP="008A39E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 w:rsidRPr="006F740C">
              <w:rPr>
                <w:rFonts w:ascii="Optima" w:hAnsi="Optima"/>
              </w:rPr>
              <w:t>-</w:t>
            </w:r>
          </w:p>
        </w:tc>
        <w:tc>
          <w:tcPr>
            <w:tcW w:w="3118" w:type="dxa"/>
          </w:tcPr>
          <w:p w14:paraId="655CAEB7" w14:textId="77777777" w:rsidR="00A169C1" w:rsidRPr="0059611E" w:rsidRDefault="00A169C1" w:rsidP="008A39E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 w:rsidRPr="006F740C">
              <w:rPr>
                <w:rFonts w:ascii="Optima" w:hAnsi="Optima"/>
              </w:rPr>
              <w:t>-</w:t>
            </w:r>
          </w:p>
        </w:tc>
        <w:tc>
          <w:tcPr>
            <w:tcW w:w="3795" w:type="dxa"/>
          </w:tcPr>
          <w:p w14:paraId="2FA77D12" w14:textId="77777777" w:rsidR="00A169C1" w:rsidRPr="0059611E" w:rsidRDefault="00A169C1" w:rsidP="008A39E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Solemnidad de Todos los Santos</w:t>
            </w:r>
          </w:p>
        </w:tc>
      </w:tr>
      <w:tr w:rsidR="00A169C1" w:rsidRPr="0059611E" w14:paraId="5A089888" w14:textId="77777777" w:rsidTr="00A169C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110BD62B" w14:textId="77777777" w:rsidR="00A169C1" w:rsidRPr="0059611E" w:rsidRDefault="00A169C1" w:rsidP="00DA4D8B">
            <w:pPr>
              <w:pStyle w:val="Prrafodelista"/>
              <w:numPr>
                <w:ilvl w:val="0"/>
                <w:numId w:val="1"/>
              </w:numPr>
              <w:ind w:left="29" w:firstLine="18"/>
              <w:rPr>
                <w:rFonts w:ascii="Optima" w:hAnsi="Optima"/>
              </w:rPr>
            </w:pPr>
          </w:p>
        </w:tc>
        <w:tc>
          <w:tcPr>
            <w:tcW w:w="1701" w:type="dxa"/>
          </w:tcPr>
          <w:p w14:paraId="0E23DB3C" w14:textId="77777777" w:rsidR="00A169C1" w:rsidRPr="0059611E" w:rsidRDefault="00A169C1" w:rsidP="008A39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 w:rsidRPr="00014956">
              <w:rPr>
                <w:rFonts w:ascii="Optima" w:hAnsi="Optima"/>
              </w:rPr>
              <w:t>1ª</w:t>
            </w:r>
            <w:r>
              <w:rPr>
                <w:rFonts w:ascii="Optima" w:hAnsi="Optima"/>
              </w:rPr>
              <w:t xml:space="preserve"> noviembre</w:t>
            </w:r>
          </w:p>
        </w:tc>
        <w:tc>
          <w:tcPr>
            <w:tcW w:w="1701" w:type="dxa"/>
          </w:tcPr>
          <w:p w14:paraId="109E3556" w14:textId="77777777" w:rsidR="00A169C1" w:rsidRPr="0059611E" w:rsidRDefault="00A169C1" w:rsidP="008A39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  <w:tc>
          <w:tcPr>
            <w:tcW w:w="2977" w:type="dxa"/>
          </w:tcPr>
          <w:p w14:paraId="2070E1FC" w14:textId="4BDA7ADB" w:rsidR="00A169C1" w:rsidRPr="0059611E" w:rsidRDefault="00A169C1" w:rsidP="008A39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La comunión de los santos</w:t>
            </w:r>
          </w:p>
        </w:tc>
        <w:tc>
          <w:tcPr>
            <w:tcW w:w="3118" w:type="dxa"/>
          </w:tcPr>
          <w:p w14:paraId="259A4DCD" w14:textId="25884302" w:rsidR="00A169C1" w:rsidRPr="00B26680" w:rsidRDefault="00A169C1" w:rsidP="008A39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 w:rsidRPr="00B26680">
              <w:rPr>
                <w:rFonts w:ascii="Optima" w:hAnsi="Optima"/>
              </w:rPr>
              <w:t xml:space="preserve">Fichas </w:t>
            </w:r>
            <w:proofErr w:type="spellStart"/>
            <w:r w:rsidRPr="00B26680">
              <w:rPr>
                <w:rFonts w:ascii="Optima" w:hAnsi="Optima"/>
              </w:rPr>
              <w:t>Youcat</w:t>
            </w:r>
            <w:proofErr w:type="spellEnd"/>
            <w:r w:rsidRPr="00B26680">
              <w:rPr>
                <w:rFonts w:ascii="Optima" w:hAnsi="Optima"/>
              </w:rPr>
              <w:t xml:space="preserve"> </w:t>
            </w:r>
            <w:r>
              <w:rPr>
                <w:rFonts w:ascii="Optima" w:hAnsi="Optima"/>
              </w:rPr>
              <w:t>21</w:t>
            </w:r>
          </w:p>
          <w:p w14:paraId="51681DF9" w14:textId="4AFB1069" w:rsidR="00A169C1" w:rsidRPr="0059611E" w:rsidRDefault="00A169C1" w:rsidP="008A39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proofErr w:type="spellStart"/>
            <w:r w:rsidRPr="00AB0D5F">
              <w:rPr>
                <w:rFonts w:ascii="Optima" w:hAnsi="Optima"/>
              </w:rPr>
              <w:t>Youcat</w:t>
            </w:r>
            <w:proofErr w:type="spellEnd"/>
            <w:r w:rsidRPr="00AB0D5F">
              <w:rPr>
                <w:rFonts w:ascii="Optima" w:hAnsi="Optima"/>
              </w:rPr>
              <w:t xml:space="preserve"> para niños 58-59</w:t>
            </w:r>
          </w:p>
        </w:tc>
        <w:tc>
          <w:tcPr>
            <w:tcW w:w="3795" w:type="dxa"/>
          </w:tcPr>
          <w:p w14:paraId="2252B579" w14:textId="77777777" w:rsidR="00A169C1" w:rsidRPr="0059611E" w:rsidRDefault="00A169C1" w:rsidP="008A39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</w:tr>
      <w:tr w:rsidR="00A169C1" w:rsidRPr="0059611E" w14:paraId="341F2A93" w14:textId="77777777" w:rsidTr="00A169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16D06E61" w14:textId="77777777" w:rsidR="00A169C1" w:rsidRPr="0059611E" w:rsidRDefault="00A169C1" w:rsidP="00F26519">
            <w:pPr>
              <w:pStyle w:val="Prrafodelista"/>
              <w:numPr>
                <w:ilvl w:val="0"/>
                <w:numId w:val="1"/>
              </w:numPr>
              <w:ind w:left="29" w:firstLine="18"/>
              <w:rPr>
                <w:rFonts w:ascii="Optima" w:hAnsi="Optima"/>
              </w:rPr>
            </w:pPr>
          </w:p>
        </w:tc>
        <w:tc>
          <w:tcPr>
            <w:tcW w:w="1701" w:type="dxa"/>
          </w:tcPr>
          <w:p w14:paraId="552731F7" w14:textId="77777777" w:rsidR="00A169C1" w:rsidRPr="0059611E" w:rsidRDefault="00A169C1" w:rsidP="00F265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 w:rsidRPr="00014956">
              <w:rPr>
                <w:rFonts w:ascii="Optima" w:hAnsi="Optima"/>
              </w:rPr>
              <w:t>2ª</w:t>
            </w:r>
            <w:r>
              <w:rPr>
                <w:rFonts w:ascii="Optima" w:hAnsi="Optima"/>
              </w:rPr>
              <w:t xml:space="preserve"> noviembre</w:t>
            </w:r>
          </w:p>
        </w:tc>
        <w:tc>
          <w:tcPr>
            <w:tcW w:w="1701" w:type="dxa"/>
          </w:tcPr>
          <w:p w14:paraId="5BB4A972" w14:textId="77777777" w:rsidR="00A169C1" w:rsidRPr="0059611E" w:rsidRDefault="00A169C1" w:rsidP="00F265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  <w:tc>
          <w:tcPr>
            <w:tcW w:w="2977" w:type="dxa"/>
          </w:tcPr>
          <w:p w14:paraId="3CD556A7" w14:textId="2A1B699A" w:rsidR="00A169C1" w:rsidRPr="0059611E" w:rsidRDefault="00A169C1" w:rsidP="00F265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Purgatorio e infierno</w:t>
            </w:r>
          </w:p>
        </w:tc>
        <w:tc>
          <w:tcPr>
            <w:tcW w:w="3118" w:type="dxa"/>
          </w:tcPr>
          <w:p w14:paraId="4B9136DB" w14:textId="390CBB1F" w:rsidR="00A169C1" w:rsidRPr="004E0745" w:rsidRDefault="00A169C1" w:rsidP="00F265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 w:rsidRPr="004E0745">
              <w:rPr>
                <w:rFonts w:ascii="Optima" w:hAnsi="Optima"/>
              </w:rPr>
              <w:t xml:space="preserve">Fichas </w:t>
            </w:r>
            <w:proofErr w:type="spellStart"/>
            <w:r w:rsidRPr="004E0745">
              <w:rPr>
                <w:rFonts w:ascii="Optima" w:hAnsi="Optima"/>
              </w:rPr>
              <w:t>Youcat</w:t>
            </w:r>
            <w:proofErr w:type="spellEnd"/>
            <w:r w:rsidRPr="004E0745">
              <w:rPr>
                <w:rFonts w:ascii="Optima" w:hAnsi="Optima"/>
              </w:rPr>
              <w:t xml:space="preserve"> </w:t>
            </w:r>
            <w:r>
              <w:rPr>
                <w:rFonts w:ascii="Optima" w:hAnsi="Optima"/>
              </w:rPr>
              <w:t>24</w:t>
            </w:r>
          </w:p>
          <w:p w14:paraId="1CF24F52" w14:textId="0DD9DD7C" w:rsidR="00A169C1" w:rsidRDefault="00A169C1" w:rsidP="00F265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C. Testigos del Señor</w:t>
            </w:r>
            <w:r w:rsidRPr="006F740C">
              <w:rPr>
                <w:rFonts w:ascii="Optima" w:hAnsi="Optima"/>
              </w:rPr>
              <w:t xml:space="preserve"> </w:t>
            </w:r>
            <w:r>
              <w:rPr>
                <w:rFonts w:ascii="Optima" w:hAnsi="Optima"/>
              </w:rPr>
              <w:t>35</w:t>
            </w:r>
          </w:p>
          <w:p w14:paraId="02D3ED6A" w14:textId="0B103526" w:rsidR="00A169C1" w:rsidRPr="0059611E" w:rsidRDefault="00A169C1" w:rsidP="00F265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proofErr w:type="spellStart"/>
            <w:r w:rsidRPr="004E0745">
              <w:rPr>
                <w:rFonts w:ascii="Optima" w:hAnsi="Optima"/>
              </w:rPr>
              <w:t>Youcat</w:t>
            </w:r>
            <w:proofErr w:type="spellEnd"/>
            <w:r w:rsidRPr="004E0745">
              <w:rPr>
                <w:rFonts w:ascii="Optima" w:hAnsi="Optima"/>
              </w:rPr>
              <w:t xml:space="preserve"> para niños </w:t>
            </w:r>
            <w:r>
              <w:rPr>
                <w:rFonts w:ascii="Optima" w:hAnsi="Optima"/>
              </w:rPr>
              <w:t>60-63</w:t>
            </w:r>
          </w:p>
        </w:tc>
        <w:tc>
          <w:tcPr>
            <w:tcW w:w="3795" w:type="dxa"/>
          </w:tcPr>
          <w:p w14:paraId="1747AF5C" w14:textId="77777777" w:rsidR="00A169C1" w:rsidRPr="0059611E" w:rsidRDefault="00A169C1" w:rsidP="00F265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</w:tr>
      <w:tr w:rsidR="00A169C1" w:rsidRPr="0059611E" w14:paraId="792B954F" w14:textId="77777777" w:rsidTr="00A169C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2AB12531" w14:textId="77777777" w:rsidR="00A169C1" w:rsidRPr="0059611E" w:rsidRDefault="00A169C1" w:rsidP="00F26519">
            <w:pPr>
              <w:pStyle w:val="Prrafodelista"/>
              <w:numPr>
                <w:ilvl w:val="0"/>
                <w:numId w:val="1"/>
              </w:numPr>
              <w:ind w:left="29" w:firstLine="18"/>
              <w:rPr>
                <w:rFonts w:ascii="Optima" w:hAnsi="Optima"/>
              </w:rPr>
            </w:pPr>
          </w:p>
        </w:tc>
        <w:tc>
          <w:tcPr>
            <w:tcW w:w="1701" w:type="dxa"/>
          </w:tcPr>
          <w:p w14:paraId="68EC8FD5" w14:textId="77777777" w:rsidR="00A169C1" w:rsidRPr="0059611E" w:rsidRDefault="00A169C1" w:rsidP="00F26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 w:rsidRPr="00014956">
              <w:rPr>
                <w:rFonts w:ascii="Optima" w:hAnsi="Optima"/>
              </w:rPr>
              <w:t>3ª</w:t>
            </w:r>
            <w:r>
              <w:rPr>
                <w:rFonts w:ascii="Optima" w:hAnsi="Optima"/>
              </w:rPr>
              <w:t xml:space="preserve"> noviembre</w:t>
            </w:r>
          </w:p>
        </w:tc>
        <w:tc>
          <w:tcPr>
            <w:tcW w:w="1701" w:type="dxa"/>
          </w:tcPr>
          <w:p w14:paraId="5656BFB6" w14:textId="77777777" w:rsidR="00A169C1" w:rsidRPr="0059611E" w:rsidRDefault="00A169C1" w:rsidP="00F26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  <w:tc>
          <w:tcPr>
            <w:tcW w:w="2977" w:type="dxa"/>
          </w:tcPr>
          <w:p w14:paraId="59058115" w14:textId="0DB530C0" w:rsidR="00A169C1" w:rsidRPr="0059611E" w:rsidRDefault="00A169C1" w:rsidP="00F26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Juicio final y resurrección de los muertos</w:t>
            </w:r>
          </w:p>
        </w:tc>
        <w:tc>
          <w:tcPr>
            <w:tcW w:w="3118" w:type="dxa"/>
          </w:tcPr>
          <w:p w14:paraId="07637A7A" w14:textId="4BEEF669" w:rsidR="00A169C1" w:rsidRPr="004E0745" w:rsidRDefault="00A169C1" w:rsidP="00CF38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 w:rsidRPr="004E0745">
              <w:rPr>
                <w:rFonts w:ascii="Optima" w:hAnsi="Optima"/>
              </w:rPr>
              <w:t xml:space="preserve">Fichas </w:t>
            </w:r>
            <w:proofErr w:type="spellStart"/>
            <w:r w:rsidRPr="004E0745">
              <w:rPr>
                <w:rFonts w:ascii="Optima" w:hAnsi="Optima"/>
              </w:rPr>
              <w:t>Youcat</w:t>
            </w:r>
            <w:proofErr w:type="spellEnd"/>
            <w:r w:rsidRPr="004E0745">
              <w:rPr>
                <w:rFonts w:ascii="Optima" w:hAnsi="Optima"/>
              </w:rPr>
              <w:t xml:space="preserve"> </w:t>
            </w:r>
            <w:r>
              <w:rPr>
                <w:rFonts w:ascii="Optima" w:hAnsi="Optima"/>
              </w:rPr>
              <w:t>25</w:t>
            </w:r>
          </w:p>
          <w:p w14:paraId="0E5E3E37" w14:textId="77777777" w:rsidR="00A169C1" w:rsidRDefault="00A169C1" w:rsidP="00CF38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C. Testigos del Señor</w:t>
            </w:r>
            <w:r w:rsidRPr="006F740C">
              <w:rPr>
                <w:rFonts w:ascii="Optima" w:hAnsi="Optima"/>
              </w:rPr>
              <w:t xml:space="preserve"> </w:t>
            </w:r>
            <w:r>
              <w:rPr>
                <w:rFonts w:ascii="Optima" w:hAnsi="Optima"/>
              </w:rPr>
              <w:t>35</w:t>
            </w:r>
          </w:p>
          <w:p w14:paraId="7B135D50" w14:textId="508577AE" w:rsidR="00A169C1" w:rsidRPr="0059611E" w:rsidRDefault="00A169C1" w:rsidP="00CF38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proofErr w:type="spellStart"/>
            <w:r w:rsidRPr="004E0745">
              <w:rPr>
                <w:rFonts w:ascii="Optima" w:hAnsi="Optima"/>
              </w:rPr>
              <w:t>Youcat</w:t>
            </w:r>
            <w:proofErr w:type="spellEnd"/>
            <w:r w:rsidRPr="004E0745">
              <w:rPr>
                <w:rFonts w:ascii="Optima" w:hAnsi="Optima"/>
              </w:rPr>
              <w:t xml:space="preserve"> para niños </w:t>
            </w:r>
            <w:r>
              <w:rPr>
                <w:rFonts w:ascii="Optima" w:hAnsi="Optima"/>
              </w:rPr>
              <w:t>60-63</w:t>
            </w:r>
          </w:p>
        </w:tc>
        <w:tc>
          <w:tcPr>
            <w:tcW w:w="3795" w:type="dxa"/>
          </w:tcPr>
          <w:p w14:paraId="30EFC37E" w14:textId="77800178" w:rsidR="00A169C1" w:rsidRPr="0059611E" w:rsidRDefault="00A169C1" w:rsidP="00F26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</w:tr>
      <w:tr w:rsidR="00A169C1" w:rsidRPr="0059611E" w14:paraId="4F427E54" w14:textId="77777777" w:rsidTr="00A169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180BDE0E" w14:textId="77777777" w:rsidR="00A169C1" w:rsidRPr="0059611E" w:rsidRDefault="00A169C1" w:rsidP="00F26519">
            <w:pPr>
              <w:pStyle w:val="Prrafodelista"/>
              <w:numPr>
                <w:ilvl w:val="0"/>
                <w:numId w:val="1"/>
              </w:numPr>
              <w:ind w:left="29" w:firstLine="18"/>
              <w:rPr>
                <w:rFonts w:ascii="Optima" w:hAnsi="Optima"/>
              </w:rPr>
            </w:pPr>
          </w:p>
        </w:tc>
        <w:tc>
          <w:tcPr>
            <w:tcW w:w="1701" w:type="dxa"/>
          </w:tcPr>
          <w:p w14:paraId="1A52775C" w14:textId="77777777" w:rsidR="00A169C1" w:rsidRPr="0059611E" w:rsidRDefault="00A169C1" w:rsidP="00F265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 w:rsidRPr="00014956">
              <w:rPr>
                <w:rFonts w:ascii="Optima" w:hAnsi="Optima"/>
              </w:rPr>
              <w:t>4ª</w:t>
            </w:r>
            <w:r>
              <w:rPr>
                <w:rFonts w:ascii="Optima" w:hAnsi="Optima"/>
              </w:rPr>
              <w:t xml:space="preserve"> noviembre</w:t>
            </w:r>
          </w:p>
        </w:tc>
        <w:tc>
          <w:tcPr>
            <w:tcW w:w="1701" w:type="dxa"/>
          </w:tcPr>
          <w:p w14:paraId="68B9C7B5" w14:textId="77777777" w:rsidR="00A169C1" w:rsidRPr="0059611E" w:rsidRDefault="00A169C1" w:rsidP="00F265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  <w:tc>
          <w:tcPr>
            <w:tcW w:w="2977" w:type="dxa"/>
          </w:tcPr>
          <w:p w14:paraId="3A2F48F0" w14:textId="77777777" w:rsidR="00A169C1" w:rsidRPr="0059611E" w:rsidRDefault="00A169C1" w:rsidP="00F265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 w:rsidRPr="006F740C">
              <w:rPr>
                <w:rFonts w:ascii="Optima" w:hAnsi="Optima"/>
              </w:rPr>
              <w:t xml:space="preserve">Tema </w:t>
            </w:r>
            <w:r>
              <w:rPr>
                <w:rFonts w:ascii="Optima" w:hAnsi="Optima"/>
              </w:rPr>
              <w:t>Adviento</w:t>
            </w:r>
          </w:p>
        </w:tc>
        <w:tc>
          <w:tcPr>
            <w:tcW w:w="3118" w:type="dxa"/>
          </w:tcPr>
          <w:p w14:paraId="430E0564" w14:textId="488B0A4F" w:rsidR="00A169C1" w:rsidRPr="0059611E" w:rsidRDefault="00A169C1" w:rsidP="00F265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  <w:tc>
          <w:tcPr>
            <w:tcW w:w="3795" w:type="dxa"/>
          </w:tcPr>
          <w:p w14:paraId="0BF19DE1" w14:textId="77777777" w:rsidR="00A169C1" w:rsidRPr="0059611E" w:rsidRDefault="00A169C1" w:rsidP="00F265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</w:tr>
      <w:tr w:rsidR="00A169C1" w:rsidRPr="0059611E" w14:paraId="5C04DF89" w14:textId="77777777" w:rsidTr="00A169C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44F54231" w14:textId="77777777" w:rsidR="00A169C1" w:rsidRPr="0059611E" w:rsidRDefault="00A169C1" w:rsidP="00F26519">
            <w:pPr>
              <w:pStyle w:val="Prrafodelista"/>
              <w:numPr>
                <w:ilvl w:val="0"/>
                <w:numId w:val="1"/>
              </w:numPr>
              <w:ind w:left="29" w:firstLine="18"/>
              <w:rPr>
                <w:rFonts w:ascii="Optima" w:hAnsi="Optima"/>
              </w:rPr>
            </w:pPr>
          </w:p>
        </w:tc>
        <w:tc>
          <w:tcPr>
            <w:tcW w:w="1701" w:type="dxa"/>
          </w:tcPr>
          <w:p w14:paraId="0FF93E4D" w14:textId="77777777" w:rsidR="00A169C1" w:rsidRPr="0059611E" w:rsidRDefault="00A169C1" w:rsidP="00F26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  <w:tc>
          <w:tcPr>
            <w:tcW w:w="1701" w:type="dxa"/>
          </w:tcPr>
          <w:p w14:paraId="67D7C40C" w14:textId="5A748033" w:rsidR="00A169C1" w:rsidRPr="0059611E" w:rsidRDefault="00A169C1" w:rsidP="00F26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2</w:t>
            </w:r>
            <w:r w:rsidR="00645B7B">
              <w:rPr>
                <w:rFonts w:ascii="Optima" w:hAnsi="Optima"/>
              </w:rPr>
              <w:t>7</w:t>
            </w:r>
            <w:r>
              <w:rPr>
                <w:rFonts w:ascii="Optima" w:hAnsi="Optima"/>
              </w:rPr>
              <w:t xml:space="preserve"> noviembre</w:t>
            </w:r>
          </w:p>
        </w:tc>
        <w:tc>
          <w:tcPr>
            <w:tcW w:w="2977" w:type="dxa"/>
          </w:tcPr>
          <w:p w14:paraId="5B88E36A" w14:textId="77777777" w:rsidR="00A169C1" w:rsidRPr="0059611E" w:rsidRDefault="00A169C1" w:rsidP="00F26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 w:rsidRPr="006F740C">
              <w:rPr>
                <w:rFonts w:ascii="Optima" w:hAnsi="Optima"/>
              </w:rPr>
              <w:t>-</w:t>
            </w:r>
          </w:p>
        </w:tc>
        <w:tc>
          <w:tcPr>
            <w:tcW w:w="3118" w:type="dxa"/>
          </w:tcPr>
          <w:p w14:paraId="2D89384B" w14:textId="77777777" w:rsidR="00A169C1" w:rsidRPr="0059611E" w:rsidRDefault="00A169C1" w:rsidP="00F26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 w:rsidRPr="006F740C">
              <w:rPr>
                <w:rFonts w:ascii="Optima" w:hAnsi="Optima"/>
              </w:rPr>
              <w:t>-</w:t>
            </w:r>
          </w:p>
        </w:tc>
        <w:tc>
          <w:tcPr>
            <w:tcW w:w="3795" w:type="dxa"/>
          </w:tcPr>
          <w:p w14:paraId="04416679" w14:textId="77777777" w:rsidR="00A169C1" w:rsidRPr="0059611E" w:rsidRDefault="00A169C1" w:rsidP="00F26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I Domingo de Adviento</w:t>
            </w:r>
          </w:p>
        </w:tc>
      </w:tr>
      <w:tr w:rsidR="00A169C1" w:rsidRPr="0059611E" w14:paraId="6E4E81D6" w14:textId="77777777" w:rsidTr="00A169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420071B9" w14:textId="77777777" w:rsidR="00A169C1" w:rsidRPr="0059611E" w:rsidRDefault="00A169C1" w:rsidP="00F26519">
            <w:pPr>
              <w:pStyle w:val="Prrafodelista"/>
              <w:numPr>
                <w:ilvl w:val="0"/>
                <w:numId w:val="1"/>
              </w:numPr>
              <w:ind w:left="29" w:firstLine="18"/>
              <w:rPr>
                <w:rFonts w:ascii="Optima" w:hAnsi="Optima"/>
              </w:rPr>
            </w:pPr>
          </w:p>
        </w:tc>
        <w:tc>
          <w:tcPr>
            <w:tcW w:w="1701" w:type="dxa"/>
          </w:tcPr>
          <w:p w14:paraId="26178FB7" w14:textId="77777777" w:rsidR="00A169C1" w:rsidRPr="0059611E" w:rsidRDefault="00A169C1" w:rsidP="00F265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 w:rsidRPr="00014956">
              <w:rPr>
                <w:rFonts w:ascii="Optima" w:hAnsi="Optima"/>
              </w:rPr>
              <w:t>1ª</w:t>
            </w:r>
            <w:r>
              <w:rPr>
                <w:rFonts w:ascii="Optima" w:hAnsi="Optima"/>
              </w:rPr>
              <w:t xml:space="preserve"> diciembre</w:t>
            </w:r>
          </w:p>
        </w:tc>
        <w:tc>
          <w:tcPr>
            <w:tcW w:w="1701" w:type="dxa"/>
          </w:tcPr>
          <w:p w14:paraId="70F11A39" w14:textId="77777777" w:rsidR="00A169C1" w:rsidRPr="0059611E" w:rsidRDefault="00A169C1" w:rsidP="00F265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  <w:tc>
          <w:tcPr>
            <w:tcW w:w="2977" w:type="dxa"/>
          </w:tcPr>
          <w:p w14:paraId="6C87E621" w14:textId="77777777" w:rsidR="00A169C1" w:rsidRDefault="00A169C1" w:rsidP="00F265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 w:rsidRPr="006F740C">
              <w:rPr>
                <w:rFonts w:ascii="Optima" w:hAnsi="Optima"/>
              </w:rPr>
              <w:t xml:space="preserve">Tema </w:t>
            </w:r>
            <w:r>
              <w:rPr>
                <w:rFonts w:ascii="Optima" w:hAnsi="Optima"/>
              </w:rPr>
              <w:t>Virgen María</w:t>
            </w:r>
          </w:p>
          <w:p w14:paraId="34946FB5" w14:textId="77777777" w:rsidR="00A169C1" w:rsidRPr="0059611E" w:rsidRDefault="00A169C1" w:rsidP="00F265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  <w:tc>
          <w:tcPr>
            <w:tcW w:w="3118" w:type="dxa"/>
          </w:tcPr>
          <w:p w14:paraId="3D8E4600" w14:textId="77777777" w:rsidR="00A169C1" w:rsidRPr="0059611E" w:rsidRDefault="00A169C1" w:rsidP="00F265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  <w:tc>
          <w:tcPr>
            <w:tcW w:w="3795" w:type="dxa"/>
          </w:tcPr>
          <w:p w14:paraId="16204046" w14:textId="77777777" w:rsidR="00A169C1" w:rsidRPr="0059611E" w:rsidRDefault="00A169C1" w:rsidP="00F265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</w:tr>
      <w:tr w:rsidR="00A169C1" w:rsidRPr="0059611E" w14:paraId="01A65178" w14:textId="77777777" w:rsidTr="00A169C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54D7E8B9" w14:textId="77777777" w:rsidR="00A169C1" w:rsidRPr="0059611E" w:rsidRDefault="00A169C1" w:rsidP="00F26519">
            <w:pPr>
              <w:pStyle w:val="Prrafodelista"/>
              <w:numPr>
                <w:ilvl w:val="0"/>
                <w:numId w:val="1"/>
              </w:numPr>
              <w:ind w:left="29" w:firstLine="18"/>
              <w:rPr>
                <w:rFonts w:ascii="Optima" w:hAnsi="Optima"/>
              </w:rPr>
            </w:pPr>
          </w:p>
        </w:tc>
        <w:tc>
          <w:tcPr>
            <w:tcW w:w="1701" w:type="dxa"/>
          </w:tcPr>
          <w:p w14:paraId="7A07F651" w14:textId="77777777" w:rsidR="00A169C1" w:rsidRPr="0059611E" w:rsidRDefault="00A169C1" w:rsidP="00F26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  <w:tc>
          <w:tcPr>
            <w:tcW w:w="1701" w:type="dxa"/>
          </w:tcPr>
          <w:p w14:paraId="1E817DF5" w14:textId="77777777" w:rsidR="00A169C1" w:rsidRPr="0059611E" w:rsidRDefault="00A169C1" w:rsidP="00F26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8 diciembre</w:t>
            </w:r>
          </w:p>
        </w:tc>
        <w:tc>
          <w:tcPr>
            <w:tcW w:w="2977" w:type="dxa"/>
          </w:tcPr>
          <w:p w14:paraId="68C9F5A5" w14:textId="77777777" w:rsidR="00A169C1" w:rsidRPr="0059611E" w:rsidRDefault="00A169C1" w:rsidP="00F26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 w:rsidRPr="006F740C">
              <w:rPr>
                <w:rFonts w:ascii="Optima" w:hAnsi="Optima"/>
              </w:rPr>
              <w:t>-</w:t>
            </w:r>
          </w:p>
        </w:tc>
        <w:tc>
          <w:tcPr>
            <w:tcW w:w="3118" w:type="dxa"/>
          </w:tcPr>
          <w:p w14:paraId="26E1AC62" w14:textId="77777777" w:rsidR="00A169C1" w:rsidRPr="0059611E" w:rsidRDefault="00A169C1" w:rsidP="00F26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 w:rsidRPr="006F740C">
              <w:rPr>
                <w:rFonts w:ascii="Optima" w:hAnsi="Optima"/>
              </w:rPr>
              <w:t>-</w:t>
            </w:r>
          </w:p>
        </w:tc>
        <w:tc>
          <w:tcPr>
            <w:tcW w:w="3795" w:type="dxa"/>
          </w:tcPr>
          <w:p w14:paraId="3A9F0597" w14:textId="77777777" w:rsidR="00A169C1" w:rsidRPr="0059611E" w:rsidRDefault="00A169C1" w:rsidP="00F26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Solemnidad de la Inmaculada Concepción</w:t>
            </w:r>
          </w:p>
        </w:tc>
      </w:tr>
      <w:tr w:rsidR="00A169C1" w:rsidRPr="0059611E" w14:paraId="7DE0A6EB" w14:textId="77777777" w:rsidTr="00A169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64901360" w14:textId="77777777" w:rsidR="00A169C1" w:rsidRPr="0059611E" w:rsidRDefault="00A169C1" w:rsidP="00F26519">
            <w:pPr>
              <w:pStyle w:val="Prrafodelista"/>
              <w:numPr>
                <w:ilvl w:val="0"/>
                <w:numId w:val="1"/>
              </w:numPr>
              <w:ind w:left="29" w:firstLine="18"/>
              <w:rPr>
                <w:rFonts w:ascii="Optima" w:hAnsi="Optima"/>
              </w:rPr>
            </w:pPr>
          </w:p>
        </w:tc>
        <w:tc>
          <w:tcPr>
            <w:tcW w:w="1701" w:type="dxa"/>
          </w:tcPr>
          <w:p w14:paraId="06443F38" w14:textId="77777777" w:rsidR="00A169C1" w:rsidRPr="0059611E" w:rsidRDefault="00A169C1" w:rsidP="00F265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 w:rsidRPr="00014956">
              <w:rPr>
                <w:rFonts w:ascii="Optima" w:hAnsi="Optima"/>
              </w:rPr>
              <w:t>2ª</w:t>
            </w:r>
            <w:r>
              <w:rPr>
                <w:rFonts w:ascii="Optima" w:hAnsi="Optima"/>
              </w:rPr>
              <w:t xml:space="preserve"> diciembre</w:t>
            </w:r>
          </w:p>
        </w:tc>
        <w:tc>
          <w:tcPr>
            <w:tcW w:w="1701" w:type="dxa"/>
          </w:tcPr>
          <w:p w14:paraId="0339F128" w14:textId="77777777" w:rsidR="00A169C1" w:rsidRPr="0059611E" w:rsidRDefault="00A169C1" w:rsidP="00F265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  <w:tc>
          <w:tcPr>
            <w:tcW w:w="2977" w:type="dxa"/>
          </w:tcPr>
          <w:p w14:paraId="60E54CA4" w14:textId="397D98E2" w:rsidR="00A169C1" w:rsidRPr="0059611E" w:rsidRDefault="00A169C1" w:rsidP="00F265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El misterio de la Iglesia</w:t>
            </w:r>
          </w:p>
        </w:tc>
        <w:tc>
          <w:tcPr>
            <w:tcW w:w="3118" w:type="dxa"/>
          </w:tcPr>
          <w:p w14:paraId="0D6BA9D3" w14:textId="77777777" w:rsidR="00A169C1" w:rsidRPr="004E0745" w:rsidRDefault="00A169C1" w:rsidP="00F265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 w:rsidRPr="004E0745">
              <w:rPr>
                <w:rFonts w:ascii="Optima" w:hAnsi="Optima"/>
              </w:rPr>
              <w:t xml:space="preserve">Fichas </w:t>
            </w:r>
            <w:proofErr w:type="spellStart"/>
            <w:r w:rsidRPr="004E0745">
              <w:rPr>
                <w:rFonts w:ascii="Optima" w:hAnsi="Optima"/>
              </w:rPr>
              <w:t>Youcat</w:t>
            </w:r>
            <w:proofErr w:type="spellEnd"/>
            <w:r w:rsidRPr="004E0745">
              <w:rPr>
                <w:rFonts w:ascii="Optima" w:hAnsi="Optima"/>
              </w:rPr>
              <w:t xml:space="preserve"> </w:t>
            </w:r>
            <w:r>
              <w:rPr>
                <w:rFonts w:ascii="Optima" w:hAnsi="Optima"/>
              </w:rPr>
              <w:t>24</w:t>
            </w:r>
          </w:p>
          <w:p w14:paraId="765EACEF" w14:textId="60C6BB68" w:rsidR="00A169C1" w:rsidRDefault="00A169C1" w:rsidP="00F265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C. Testigos del Señor</w:t>
            </w:r>
            <w:r w:rsidRPr="006F740C">
              <w:rPr>
                <w:rFonts w:ascii="Optima" w:hAnsi="Optima"/>
              </w:rPr>
              <w:t xml:space="preserve"> </w:t>
            </w:r>
            <w:r>
              <w:rPr>
                <w:rFonts w:ascii="Optima" w:hAnsi="Optima"/>
              </w:rPr>
              <w:t>25</w:t>
            </w:r>
          </w:p>
          <w:p w14:paraId="1BE4DE8D" w14:textId="1CCC58DF" w:rsidR="00A169C1" w:rsidRPr="0059611E" w:rsidRDefault="00A169C1" w:rsidP="00F265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proofErr w:type="spellStart"/>
            <w:r w:rsidRPr="004E0745">
              <w:rPr>
                <w:rFonts w:ascii="Optima" w:hAnsi="Optima"/>
              </w:rPr>
              <w:t>Youcat</w:t>
            </w:r>
            <w:proofErr w:type="spellEnd"/>
            <w:r w:rsidRPr="004E0745">
              <w:rPr>
                <w:rFonts w:ascii="Optima" w:hAnsi="Optima"/>
              </w:rPr>
              <w:t xml:space="preserve"> para niños </w:t>
            </w:r>
            <w:r>
              <w:rPr>
                <w:rFonts w:ascii="Optima" w:hAnsi="Optima"/>
              </w:rPr>
              <w:t>50-54</w:t>
            </w:r>
          </w:p>
        </w:tc>
        <w:tc>
          <w:tcPr>
            <w:tcW w:w="3795" w:type="dxa"/>
          </w:tcPr>
          <w:p w14:paraId="363A83D7" w14:textId="77777777" w:rsidR="00A169C1" w:rsidRPr="0059611E" w:rsidRDefault="00A169C1" w:rsidP="00F265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</w:tr>
      <w:tr w:rsidR="00A169C1" w:rsidRPr="0059611E" w14:paraId="1A4BB83C" w14:textId="77777777" w:rsidTr="00A169C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2E708114" w14:textId="77777777" w:rsidR="00A169C1" w:rsidRPr="0059611E" w:rsidRDefault="00A169C1" w:rsidP="00F26519">
            <w:pPr>
              <w:pStyle w:val="Prrafodelista"/>
              <w:numPr>
                <w:ilvl w:val="0"/>
                <w:numId w:val="1"/>
              </w:numPr>
              <w:ind w:left="29" w:firstLine="18"/>
              <w:rPr>
                <w:rFonts w:ascii="Optima" w:hAnsi="Optima"/>
              </w:rPr>
            </w:pPr>
          </w:p>
        </w:tc>
        <w:tc>
          <w:tcPr>
            <w:tcW w:w="1701" w:type="dxa"/>
          </w:tcPr>
          <w:p w14:paraId="2D14B1E9" w14:textId="77777777" w:rsidR="00A169C1" w:rsidRPr="0059611E" w:rsidRDefault="00A169C1" w:rsidP="00F26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 w:rsidRPr="00014956">
              <w:rPr>
                <w:rFonts w:ascii="Optima" w:hAnsi="Optima"/>
              </w:rPr>
              <w:t>3ª</w:t>
            </w:r>
            <w:r>
              <w:rPr>
                <w:rFonts w:ascii="Optima" w:hAnsi="Optima"/>
              </w:rPr>
              <w:t xml:space="preserve"> diciembre</w:t>
            </w:r>
          </w:p>
        </w:tc>
        <w:tc>
          <w:tcPr>
            <w:tcW w:w="1701" w:type="dxa"/>
          </w:tcPr>
          <w:p w14:paraId="0DFA02BA" w14:textId="77777777" w:rsidR="00A169C1" w:rsidRPr="0059611E" w:rsidRDefault="00A169C1" w:rsidP="00F26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  <w:tc>
          <w:tcPr>
            <w:tcW w:w="2977" w:type="dxa"/>
          </w:tcPr>
          <w:p w14:paraId="4B474D32" w14:textId="77777777" w:rsidR="00A169C1" w:rsidRDefault="00A169C1" w:rsidP="00F26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 w:rsidRPr="006F740C">
              <w:rPr>
                <w:rFonts w:ascii="Optima" w:hAnsi="Optima"/>
              </w:rPr>
              <w:t xml:space="preserve">Tema </w:t>
            </w:r>
            <w:r>
              <w:rPr>
                <w:rFonts w:ascii="Optima" w:hAnsi="Optima"/>
              </w:rPr>
              <w:t>Navidad</w:t>
            </w:r>
          </w:p>
          <w:p w14:paraId="096956C7" w14:textId="77777777" w:rsidR="00A169C1" w:rsidRPr="0059611E" w:rsidRDefault="00A169C1" w:rsidP="00F26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  <w:tc>
          <w:tcPr>
            <w:tcW w:w="3118" w:type="dxa"/>
          </w:tcPr>
          <w:p w14:paraId="2932BB14" w14:textId="77777777" w:rsidR="00A169C1" w:rsidRPr="0059611E" w:rsidRDefault="00A169C1" w:rsidP="00F26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  <w:tc>
          <w:tcPr>
            <w:tcW w:w="3795" w:type="dxa"/>
          </w:tcPr>
          <w:p w14:paraId="1A3FBD3E" w14:textId="77777777" w:rsidR="00A169C1" w:rsidRPr="0059611E" w:rsidRDefault="00A169C1" w:rsidP="00F26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</w:tr>
      <w:tr w:rsidR="00A169C1" w:rsidRPr="0059611E" w14:paraId="09343928" w14:textId="77777777" w:rsidTr="00A169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65E79EED" w14:textId="77777777" w:rsidR="00A169C1" w:rsidRPr="0059611E" w:rsidRDefault="00A169C1" w:rsidP="00F26519">
            <w:pPr>
              <w:pStyle w:val="Prrafodelista"/>
              <w:numPr>
                <w:ilvl w:val="0"/>
                <w:numId w:val="1"/>
              </w:numPr>
              <w:ind w:left="29" w:firstLine="18"/>
              <w:rPr>
                <w:rFonts w:ascii="Optima" w:hAnsi="Optima"/>
              </w:rPr>
            </w:pPr>
          </w:p>
        </w:tc>
        <w:tc>
          <w:tcPr>
            <w:tcW w:w="1701" w:type="dxa"/>
          </w:tcPr>
          <w:p w14:paraId="01C8CEBB" w14:textId="77777777" w:rsidR="00A169C1" w:rsidRPr="0059611E" w:rsidRDefault="00A169C1" w:rsidP="00F265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  <w:tc>
          <w:tcPr>
            <w:tcW w:w="1701" w:type="dxa"/>
          </w:tcPr>
          <w:p w14:paraId="0FAF8D3D" w14:textId="77777777" w:rsidR="00A169C1" w:rsidRPr="0059611E" w:rsidRDefault="00A169C1" w:rsidP="00F265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25 diciembre</w:t>
            </w:r>
          </w:p>
        </w:tc>
        <w:tc>
          <w:tcPr>
            <w:tcW w:w="2977" w:type="dxa"/>
          </w:tcPr>
          <w:p w14:paraId="5CCA2491" w14:textId="77777777" w:rsidR="00A169C1" w:rsidRPr="0059611E" w:rsidRDefault="00A169C1" w:rsidP="00F265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 w:rsidRPr="006F740C">
              <w:rPr>
                <w:rFonts w:ascii="Optima" w:hAnsi="Optima"/>
              </w:rPr>
              <w:t>-</w:t>
            </w:r>
          </w:p>
        </w:tc>
        <w:tc>
          <w:tcPr>
            <w:tcW w:w="3118" w:type="dxa"/>
          </w:tcPr>
          <w:p w14:paraId="51E9C37D" w14:textId="77777777" w:rsidR="00A169C1" w:rsidRPr="0059611E" w:rsidRDefault="00A169C1" w:rsidP="00F265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 w:rsidRPr="006F740C">
              <w:rPr>
                <w:rFonts w:ascii="Optima" w:hAnsi="Optima"/>
              </w:rPr>
              <w:t>-</w:t>
            </w:r>
          </w:p>
        </w:tc>
        <w:tc>
          <w:tcPr>
            <w:tcW w:w="3795" w:type="dxa"/>
          </w:tcPr>
          <w:p w14:paraId="0FFD7312" w14:textId="77777777" w:rsidR="00A169C1" w:rsidRPr="0059611E" w:rsidRDefault="00A169C1" w:rsidP="00F265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Solemnidad de la Natividad del Señor</w:t>
            </w:r>
          </w:p>
        </w:tc>
      </w:tr>
      <w:tr w:rsidR="00A169C1" w:rsidRPr="0059611E" w14:paraId="5B078846" w14:textId="77777777" w:rsidTr="00A169C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33816F2D" w14:textId="77777777" w:rsidR="00A169C1" w:rsidRPr="0059611E" w:rsidRDefault="00A169C1" w:rsidP="00F26519">
            <w:pPr>
              <w:pStyle w:val="Prrafodelista"/>
              <w:numPr>
                <w:ilvl w:val="0"/>
                <w:numId w:val="1"/>
              </w:numPr>
              <w:ind w:left="29" w:firstLine="18"/>
              <w:rPr>
                <w:rFonts w:ascii="Optima" w:hAnsi="Optima"/>
              </w:rPr>
            </w:pPr>
          </w:p>
        </w:tc>
        <w:tc>
          <w:tcPr>
            <w:tcW w:w="1701" w:type="dxa"/>
          </w:tcPr>
          <w:p w14:paraId="0792DB4E" w14:textId="77777777" w:rsidR="00A169C1" w:rsidRPr="0059611E" w:rsidRDefault="00A169C1" w:rsidP="00F26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  <w:tc>
          <w:tcPr>
            <w:tcW w:w="1701" w:type="dxa"/>
          </w:tcPr>
          <w:p w14:paraId="27F3FD87" w14:textId="77777777" w:rsidR="00A169C1" w:rsidRPr="0059611E" w:rsidRDefault="00A169C1" w:rsidP="00F26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1 enero</w:t>
            </w:r>
          </w:p>
        </w:tc>
        <w:tc>
          <w:tcPr>
            <w:tcW w:w="2977" w:type="dxa"/>
          </w:tcPr>
          <w:p w14:paraId="5651F4BD" w14:textId="77777777" w:rsidR="00A169C1" w:rsidRPr="0059611E" w:rsidRDefault="00A169C1" w:rsidP="00F26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 w:rsidRPr="006F740C">
              <w:rPr>
                <w:rFonts w:ascii="Optima" w:hAnsi="Optima"/>
              </w:rPr>
              <w:t>-</w:t>
            </w:r>
          </w:p>
        </w:tc>
        <w:tc>
          <w:tcPr>
            <w:tcW w:w="3118" w:type="dxa"/>
          </w:tcPr>
          <w:p w14:paraId="2126E88E" w14:textId="77777777" w:rsidR="00A169C1" w:rsidRPr="0059611E" w:rsidRDefault="00A169C1" w:rsidP="00F26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 w:rsidRPr="006F740C">
              <w:rPr>
                <w:rFonts w:ascii="Optima" w:hAnsi="Optima"/>
              </w:rPr>
              <w:t>-</w:t>
            </w:r>
          </w:p>
        </w:tc>
        <w:tc>
          <w:tcPr>
            <w:tcW w:w="3795" w:type="dxa"/>
          </w:tcPr>
          <w:p w14:paraId="6CB446A8" w14:textId="77777777" w:rsidR="00A169C1" w:rsidRPr="0059611E" w:rsidRDefault="00A169C1" w:rsidP="00F26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Solemnidad de Santa María Madre de Dios</w:t>
            </w:r>
          </w:p>
        </w:tc>
      </w:tr>
      <w:tr w:rsidR="00A169C1" w:rsidRPr="0059611E" w14:paraId="1DB5C230" w14:textId="77777777" w:rsidTr="00A169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4B03DF56" w14:textId="77777777" w:rsidR="00A169C1" w:rsidRPr="0059611E" w:rsidRDefault="00A169C1" w:rsidP="00F26519">
            <w:pPr>
              <w:pStyle w:val="Prrafodelista"/>
              <w:numPr>
                <w:ilvl w:val="0"/>
                <w:numId w:val="1"/>
              </w:numPr>
              <w:ind w:left="29" w:firstLine="18"/>
              <w:rPr>
                <w:rFonts w:ascii="Optima" w:hAnsi="Optima"/>
              </w:rPr>
            </w:pPr>
          </w:p>
        </w:tc>
        <w:tc>
          <w:tcPr>
            <w:tcW w:w="1701" w:type="dxa"/>
          </w:tcPr>
          <w:p w14:paraId="6E9BD462" w14:textId="77777777" w:rsidR="00A169C1" w:rsidRPr="0059611E" w:rsidRDefault="00A169C1" w:rsidP="00F265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  <w:tc>
          <w:tcPr>
            <w:tcW w:w="1701" w:type="dxa"/>
          </w:tcPr>
          <w:p w14:paraId="6B2FB440" w14:textId="77777777" w:rsidR="00A169C1" w:rsidRPr="0059611E" w:rsidRDefault="00A169C1" w:rsidP="00F265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6 enero</w:t>
            </w:r>
          </w:p>
        </w:tc>
        <w:tc>
          <w:tcPr>
            <w:tcW w:w="2977" w:type="dxa"/>
          </w:tcPr>
          <w:p w14:paraId="2022F6CF" w14:textId="77777777" w:rsidR="00A169C1" w:rsidRPr="0059611E" w:rsidRDefault="00A169C1" w:rsidP="00F265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 w:rsidRPr="006F740C">
              <w:rPr>
                <w:rFonts w:ascii="Optima" w:hAnsi="Optima"/>
              </w:rPr>
              <w:t>-</w:t>
            </w:r>
          </w:p>
        </w:tc>
        <w:tc>
          <w:tcPr>
            <w:tcW w:w="3118" w:type="dxa"/>
          </w:tcPr>
          <w:p w14:paraId="78632AE7" w14:textId="77777777" w:rsidR="00A169C1" w:rsidRPr="0059611E" w:rsidRDefault="00A169C1" w:rsidP="00F265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 w:rsidRPr="006F740C">
              <w:rPr>
                <w:rFonts w:ascii="Optima" w:hAnsi="Optima"/>
              </w:rPr>
              <w:t>-</w:t>
            </w:r>
          </w:p>
        </w:tc>
        <w:tc>
          <w:tcPr>
            <w:tcW w:w="3795" w:type="dxa"/>
          </w:tcPr>
          <w:p w14:paraId="0F71D99B" w14:textId="77777777" w:rsidR="00A169C1" w:rsidRPr="0059611E" w:rsidRDefault="00A169C1" w:rsidP="00F265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Solemnidad de la Epifanía del Señor</w:t>
            </w:r>
          </w:p>
        </w:tc>
      </w:tr>
      <w:tr w:rsidR="00A169C1" w:rsidRPr="0059611E" w14:paraId="45ADAE74" w14:textId="77777777" w:rsidTr="00A169C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60E76BB9" w14:textId="77777777" w:rsidR="00A169C1" w:rsidRPr="0059611E" w:rsidRDefault="00A169C1" w:rsidP="002E4C27">
            <w:pPr>
              <w:pStyle w:val="Prrafodelista"/>
              <w:numPr>
                <w:ilvl w:val="0"/>
                <w:numId w:val="1"/>
              </w:numPr>
              <w:ind w:left="29" w:firstLine="18"/>
              <w:rPr>
                <w:rFonts w:ascii="Optima" w:hAnsi="Optima"/>
              </w:rPr>
            </w:pPr>
          </w:p>
        </w:tc>
        <w:tc>
          <w:tcPr>
            <w:tcW w:w="1701" w:type="dxa"/>
          </w:tcPr>
          <w:p w14:paraId="291C9291" w14:textId="77777777" w:rsidR="00A169C1" w:rsidRPr="0059611E" w:rsidRDefault="00A169C1" w:rsidP="002E4C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 w:rsidRPr="00014956">
              <w:rPr>
                <w:rFonts w:ascii="Optima" w:hAnsi="Optima"/>
              </w:rPr>
              <w:t>2ª</w:t>
            </w:r>
            <w:r>
              <w:rPr>
                <w:rFonts w:ascii="Optima" w:hAnsi="Optima"/>
              </w:rPr>
              <w:t xml:space="preserve"> enero</w:t>
            </w:r>
          </w:p>
        </w:tc>
        <w:tc>
          <w:tcPr>
            <w:tcW w:w="1701" w:type="dxa"/>
          </w:tcPr>
          <w:p w14:paraId="482F8FE7" w14:textId="77777777" w:rsidR="00A169C1" w:rsidRPr="0059611E" w:rsidRDefault="00A169C1" w:rsidP="002E4C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  <w:tc>
          <w:tcPr>
            <w:tcW w:w="2977" w:type="dxa"/>
          </w:tcPr>
          <w:p w14:paraId="63B078D7" w14:textId="2135BF7D" w:rsidR="00A169C1" w:rsidRPr="0059611E" w:rsidRDefault="00A169C1" w:rsidP="002E4C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Oraciones a María</w:t>
            </w:r>
          </w:p>
        </w:tc>
        <w:tc>
          <w:tcPr>
            <w:tcW w:w="3118" w:type="dxa"/>
          </w:tcPr>
          <w:p w14:paraId="3FB31207" w14:textId="2E587E85" w:rsidR="00A169C1" w:rsidRDefault="00A169C1" w:rsidP="002E4C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proofErr w:type="spellStart"/>
            <w:r>
              <w:rPr>
                <w:rFonts w:ascii="Optima" w:hAnsi="Optima"/>
              </w:rPr>
              <w:t>Youcat</w:t>
            </w:r>
            <w:proofErr w:type="spellEnd"/>
            <w:r>
              <w:rPr>
                <w:rFonts w:ascii="Optima" w:hAnsi="Optima"/>
              </w:rPr>
              <w:t xml:space="preserve"> 479-482</w:t>
            </w:r>
          </w:p>
          <w:p w14:paraId="469D5CA4" w14:textId="0462B389" w:rsidR="00A169C1" w:rsidRPr="0059611E" w:rsidRDefault="00A169C1" w:rsidP="002E4C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proofErr w:type="spellStart"/>
            <w:r>
              <w:rPr>
                <w:rFonts w:ascii="Optima" w:hAnsi="Optima"/>
              </w:rPr>
              <w:t>Youcat</w:t>
            </w:r>
            <w:proofErr w:type="spellEnd"/>
            <w:r>
              <w:rPr>
                <w:rFonts w:ascii="Optima" w:hAnsi="Optima"/>
              </w:rPr>
              <w:t xml:space="preserve"> para niños 150-155</w:t>
            </w:r>
          </w:p>
        </w:tc>
        <w:tc>
          <w:tcPr>
            <w:tcW w:w="3795" w:type="dxa"/>
          </w:tcPr>
          <w:p w14:paraId="1DF7C783" w14:textId="77777777" w:rsidR="00A169C1" w:rsidRPr="0059611E" w:rsidRDefault="00A169C1" w:rsidP="002E4C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</w:tr>
      <w:tr w:rsidR="00A169C1" w:rsidRPr="0059611E" w14:paraId="6CDC90A9" w14:textId="77777777" w:rsidTr="00A169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330A6505" w14:textId="77777777" w:rsidR="00A169C1" w:rsidRPr="0059611E" w:rsidRDefault="00A169C1" w:rsidP="002E4C27">
            <w:pPr>
              <w:pStyle w:val="Prrafodelista"/>
              <w:numPr>
                <w:ilvl w:val="0"/>
                <w:numId w:val="1"/>
              </w:numPr>
              <w:ind w:left="29" w:firstLine="18"/>
              <w:rPr>
                <w:rFonts w:ascii="Optima" w:hAnsi="Optima"/>
              </w:rPr>
            </w:pPr>
          </w:p>
        </w:tc>
        <w:tc>
          <w:tcPr>
            <w:tcW w:w="1701" w:type="dxa"/>
          </w:tcPr>
          <w:p w14:paraId="30D2323B" w14:textId="77777777" w:rsidR="00A169C1" w:rsidRPr="0059611E" w:rsidRDefault="00A169C1" w:rsidP="002E4C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 w:rsidRPr="00014956">
              <w:rPr>
                <w:rFonts w:ascii="Optima" w:hAnsi="Optima"/>
              </w:rPr>
              <w:t>3ª</w:t>
            </w:r>
            <w:r>
              <w:rPr>
                <w:rFonts w:ascii="Optima" w:hAnsi="Optima"/>
              </w:rPr>
              <w:t xml:space="preserve"> enero</w:t>
            </w:r>
          </w:p>
        </w:tc>
        <w:tc>
          <w:tcPr>
            <w:tcW w:w="1701" w:type="dxa"/>
          </w:tcPr>
          <w:p w14:paraId="0ADDCADE" w14:textId="77777777" w:rsidR="00A169C1" w:rsidRPr="0059611E" w:rsidRDefault="00A169C1" w:rsidP="002E4C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  <w:tc>
          <w:tcPr>
            <w:tcW w:w="2977" w:type="dxa"/>
          </w:tcPr>
          <w:p w14:paraId="79BC5A6C" w14:textId="2F0DD4F3" w:rsidR="00A169C1" w:rsidRPr="0059611E" w:rsidRDefault="00A169C1" w:rsidP="002E4C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La Iglesia una, santa, católica y apostólica</w:t>
            </w:r>
          </w:p>
        </w:tc>
        <w:tc>
          <w:tcPr>
            <w:tcW w:w="3118" w:type="dxa"/>
          </w:tcPr>
          <w:p w14:paraId="40AF3B9B" w14:textId="77777777" w:rsidR="00A169C1" w:rsidRPr="004E0745" w:rsidRDefault="00A169C1" w:rsidP="002E4C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 w:rsidRPr="004E0745">
              <w:rPr>
                <w:rFonts w:ascii="Optima" w:hAnsi="Optima"/>
              </w:rPr>
              <w:t xml:space="preserve">Fichas </w:t>
            </w:r>
            <w:proofErr w:type="spellStart"/>
            <w:r w:rsidRPr="004E0745">
              <w:rPr>
                <w:rFonts w:ascii="Optima" w:hAnsi="Optima"/>
              </w:rPr>
              <w:t>Youcat</w:t>
            </w:r>
            <w:proofErr w:type="spellEnd"/>
            <w:r w:rsidRPr="004E0745">
              <w:rPr>
                <w:rFonts w:ascii="Optima" w:hAnsi="Optima"/>
              </w:rPr>
              <w:t xml:space="preserve"> </w:t>
            </w:r>
            <w:r>
              <w:rPr>
                <w:rFonts w:ascii="Optima" w:hAnsi="Optima"/>
              </w:rPr>
              <w:t>18</w:t>
            </w:r>
          </w:p>
          <w:p w14:paraId="1D8E6E2C" w14:textId="77777777" w:rsidR="00A169C1" w:rsidRDefault="00A169C1" w:rsidP="002E4C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C. Testigos del Señor</w:t>
            </w:r>
            <w:r w:rsidRPr="006F740C">
              <w:rPr>
                <w:rFonts w:ascii="Optima" w:hAnsi="Optima"/>
              </w:rPr>
              <w:t xml:space="preserve"> </w:t>
            </w:r>
            <w:r>
              <w:rPr>
                <w:rFonts w:ascii="Optima" w:hAnsi="Optima"/>
              </w:rPr>
              <w:t>25</w:t>
            </w:r>
          </w:p>
          <w:p w14:paraId="32DAFEC7" w14:textId="7C253EAF" w:rsidR="00A169C1" w:rsidRPr="0059611E" w:rsidRDefault="00A169C1" w:rsidP="002E4C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proofErr w:type="spellStart"/>
            <w:r w:rsidRPr="004E0745">
              <w:rPr>
                <w:rFonts w:ascii="Optima" w:hAnsi="Optima"/>
              </w:rPr>
              <w:t>Youcat</w:t>
            </w:r>
            <w:proofErr w:type="spellEnd"/>
            <w:r w:rsidRPr="004E0745">
              <w:rPr>
                <w:rFonts w:ascii="Optima" w:hAnsi="Optima"/>
              </w:rPr>
              <w:t xml:space="preserve"> para niños </w:t>
            </w:r>
            <w:r>
              <w:rPr>
                <w:rFonts w:ascii="Optima" w:hAnsi="Optima"/>
              </w:rPr>
              <w:t>50-54</w:t>
            </w:r>
          </w:p>
        </w:tc>
        <w:tc>
          <w:tcPr>
            <w:tcW w:w="3795" w:type="dxa"/>
          </w:tcPr>
          <w:p w14:paraId="166CF415" w14:textId="594C2748" w:rsidR="00A169C1" w:rsidRPr="0059611E" w:rsidRDefault="00A169C1" w:rsidP="002E4C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</w:tr>
      <w:tr w:rsidR="00A169C1" w:rsidRPr="0059611E" w14:paraId="65C8E597" w14:textId="77777777" w:rsidTr="00A169C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29416CFB" w14:textId="77777777" w:rsidR="00A169C1" w:rsidRPr="0059611E" w:rsidRDefault="00A169C1" w:rsidP="002E4C27">
            <w:pPr>
              <w:pStyle w:val="Prrafodelista"/>
              <w:numPr>
                <w:ilvl w:val="0"/>
                <w:numId w:val="1"/>
              </w:numPr>
              <w:ind w:left="29" w:firstLine="18"/>
              <w:rPr>
                <w:rFonts w:ascii="Optima" w:hAnsi="Optima"/>
              </w:rPr>
            </w:pPr>
          </w:p>
        </w:tc>
        <w:tc>
          <w:tcPr>
            <w:tcW w:w="1701" w:type="dxa"/>
          </w:tcPr>
          <w:p w14:paraId="4DFEA7C8" w14:textId="77777777" w:rsidR="00A169C1" w:rsidRPr="0059611E" w:rsidRDefault="00A169C1" w:rsidP="002E4C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 w:rsidRPr="00014956">
              <w:rPr>
                <w:rFonts w:ascii="Optima" w:hAnsi="Optima"/>
              </w:rPr>
              <w:t>4ª</w:t>
            </w:r>
            <w:r>
              <w:rPr>
                <w:rFonts w:ascii="Optima" w:hAnsi="Optima"/>
              </w:rPr>
              <w:t xml:space="preserve"> enero</w:t>
            </w:r>
          </w:p>
        </w:tc>
        <w:tc>
          <w:tcPr>
            <w:tcW w:w="1701" w:type="dxa"/>
          </w:tcPr>
          <w:p w14:paraId="3D779240" w14:textId="77777777" w:rsidR="00A169C1" w:rsidRPr="0059611E" w:rsidRDefault="00A169C1" w:rsidP="002E4C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  <w:tc>
          <w:tcPr>
            <w:tcW w:w="2977" w:type="dxa"/>
          </w:tcPr>
          <w:p w14:paraId="2F327EFD" w14:textId="3BE2C253" w:rsidR="00A169C1" w:rsidRPr="0059611E" w:rsidRDefault="00A169C1" w:rsidP="002E4C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6º Mandamiento</w:t>
            </w:r>
          </w:p>
        </w:tc>
        <w:tc>
          <w:tcPr>
            <w:tcW w:w="3118" w:type="dxa"/>
          </w:tcPr>
          <w:p w14:paraId="0545C2A6" w14:textId="77777777" w:rsidR="00A169C1" w:rsidRDefault="00A169C1" w:rsidP="002E4C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proofErr w:type="spellStart"/>
            <w:r>
              <w:rPr>
                <w:rFonts w:ascii="Optima" w:hAnsi="Optima"/>
              </w:rPr>
              <w:t>Youcat</w:t>
            </w:r>
            <w:proofErr w:type="spellEnd"/>
            <w:r>
              <w:rPr>
                <w:rFonts w:ascii="Optima" w:hAnsi="Optima"/>
              </w:rPr>
              <w:t xml:space="preserve"> 400-425</w:t>
            </w:r>
          </w:p>
          <w:p w14:paraId="6048FB46" w14:textId="77777777" w:rsidR="00A169C1" w:rsidRDefault="00A169C1" w:rsidP="002E4C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C. Testigos del Señor</w:t>
            </w:r>
            <w:r w:rsidRPr="006F740C">
              <w:rPr>
                <w:rFonts w:ascii="Optima" w:hAnsi="Optima"/>
              </w:rPr>
              <w:t xml:space="preserve"> </w:t>
            </w:r>
            <w:r>
              <w:rPr>
                <w:rFonts w:ascii="Optima" w:hAnsi="Optima"/>
              </w:rPr>
              <w:t>43</w:t>
            </w:r>
          </w:p>
          <w:p w14:paraId="3F3E6C4E" w14:textId="6ADC8345" w:rsidR="00A169C1" w:rsidRPr="0059611E" w:rsidRDefault="00A169C1" w:rsidP="002E4C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proofErr w:type="spellStart"/>
            <w:r>
              <w:rPr>
                <w:rFonts w:ascii="Optima" w:hAnsi="Optima"/>
              </w:rPr>
              <w:t>Youcat</w:t>
            </w:r>
            <w:proofErr w:type="spellEnd"/>
            <w:r>
              <w:rPr>
                <w:rFonts w:ascii="Optima" w:hAnsi="Optima"/>
              </w:rPr>
              <w:t xml:space="preserve"> para niños 124-125</w:t>
            </w:r>
          </w:p>
        </w:tc>
        <w:tc>
          <w:tcPr>
            <w:tcW w:w="3795" w:type="dxa"/>
          </w:tcPr>
          <w:p w14:paraId="58CDAF3F" w14:textId="77777777" w:rsidR="00A169C1" w:rsidRPr="0059611E" w:rsidRDefault="00A169C1" w:rsidP="002E4C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</w:tr>
      <w:tr w:rsidR="00A169C1" w:rsidRPr="0059611E" w14:paraId="167DE66B" w14:textId="77777777" w:rsidTr="00A169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671CCCA9" w14:textId="77777777" w:rsidR="00A169C1" w:rsidRPr="0059611E" w:rsidRDefault="00A169C1" w:rsidP="002E4C27">
            <w:pPr>
              <w:pStyle w:val="Prrafodelista"/>
              <w:numPr>
                <w:ilvl w:val="0"/>
                <w:numId w:val="1"/>
              </w:numPr>
              <w:ind w:left="29" w:firstLine="18"/>
              <w:rPr>
                <w:rFonts w:ascii="Optima" w:hAnsi="Optima"/>
              </w:rPr>
            </w:pPr>
          </w:p>
        </w:tc>
        <w:tc>
          <w:tcPr>
            <w:tcW w:w="1701" w:type="dxa"/>
          </w:tcPr>
          <w:p w14:paraId="56E4646E" w14:textId="77777777" w:rsidR="00A169C1" w:rsidRPr="0059611E" w:rsidRDefault="00A169C1" w:rsidP="002E4C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 w:rsidRPr="00014956">
              <w:rPr>
                <w:rFonts w:ascii="Optima" w:hAnsi="Optima"/>
              </w:rPr>
              <w:t>1ª</w:t>
            </w:r>
            <w:r>
              <w:rPr>
                <w:rFonts w:ascii="Optima" w:hAnsi="Optima"/>
              </w:rPr>
              <w:t xml:space="preserve"> febrero</w:t>
            </w:r>
          </w:p>
        </w:tc>
        <w:tc>
          <w:tcPr>
            <w:tcW w:w="1701" w:type="dxa"/>
          </w:tcPr>
          <w:p w14:paraId="12EDC587" w14:textId="77777777" w:rsidR="00A169C1" w:rsidRPr="0059611E" w:rsidRDefault="00A169C1" w:rsidP="002E4C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  <w:tc>
          <w:tcPr>
            <w:tcW w:w="2977" w:type="dxa"/>
          </w:tcPr>
          <w:p w14:paraId="46BF7F4B" w14:textId="21E332D2" w:rsidR="00A169C1" w:rsidRPr="0059611E" w:rsidRDefault="00A169C1" w:rsidP="002E4C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9º Mandamiento</w:t>
            </w:r>
          </w:p>
        </w:tc>
        <w:tc>
          <w:tcPr>
            <w:tcW w:w="3118" w:type="dxa"/>
          </w:tcPr>
          <w:p w14:paraId="4C9A65CB" w14:textId="217BD9D9" w:rsidR="00A169C1" w:rsidRDefault="00A169C1" w:rsidP="002E4C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proofErr w:type="spellStart"/>
            <w:r>
              <w:rPr>
                <w:rFonts w:ascii="Optima" w:hAnsi="Optima"/>
              </w:rPr>
              <w:t>Youcat</w:t>
            </w:r>
            <w:proofErr w:type="spellEnd"/>
            <w:r>
              <w:rPr>
                <w:rFonts w:ascii="Optima" w:hAnsi="Optima"/>
              </w:rPr>
              <w:t xml:space="preserve"> 462-464</w:t>
            </w:r>
          </w:p>
          <w:p w14:paraId="5A3FED84" w14:textId="77777777" w:rsidR="00A169C1" w:rsidRDefault="00A169C1" w:rsidP="002E4C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C. Testigos del Señor</w:t>
            </w:r>
            <w:r w:rsidRPr="006F740C">
              <w:rPr>
                <w:rFonts w:ascii="Optima" w:hAnsi="Optima"/>
              </w:rPr>
              <w:t xml:space="preserve"> </w:t>
            </w:r>
            <w:r>
              <w:rPr>
                <w:rFonts w:ascii="Optima" w:hAnsi="Optima"/>
              </w:rPr>
              <w:t>43</w:t>
            </w:r>
          </w:p>
          <w:p w14:paraId="2044B097" w14:textId="6187D9D0" w:rsidR="00A169C1" w:rsidRPr="0059611E" w:rsidRDefault="00A169C1" w:rsidP="002E4C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proofErr w:type="spellStart"/>
            <w:r>
              <w:rPr>
                <w:rFonts w:ascii="Optima" w:hAnsi="Optima"/>
              </w:rPr>
              <w:t>Youcat</w:t>
            </w:r>
            <w:proofErr w:type="spellEnd"/>
            <w:r>
              <w:rPr>
                <w:rFonts w:ascii="Optima" w:hAnsi="Optima"/>
              </w:rPr>
              <w:t xml:space="preserve"> para niños 124-125</w:t>
            </w:r>
          </w:p>
        </w:tc>
        <w:tc>
          <w:tcPr>
            <w:tcW w:w="3795" w:type="dxa"/>
          </w:tcPr>
          <w:p w14:paraId="0637672D" w14:textId="77777777" w:rsidR="00A169C1" w:rsidRPr="0059611E" w:rsidRDefault="00A169C1" w:rsidP="002E4C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</w:tr>
      <w:tr w:rsidR="00A169C1" w:rsidRPr="0059611E" w14:paraId="2C686F5C" w14:textId="77777777" w:rsidTr="00A169C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76FD4BC4" w14:textId="77777777" w:rsidR="00A169C1" w:rsidRPr="0059611E" w:rsidRDefault="00A169C1" w:rsidP="002E4C27">
            <w:pPr>
              <w:pStyle w:val="Prrafodelista"/>
              <w:numPr>
                <w:ilvl w:val="0"/>
                <w:numId w:val="1"/>
              </w:numPr>
              <w:ind w:left="29" w:firstLine="18"/>
              <w:rPr>
                <w:rFonts w:ascii="Optima" w:hAnsi="Optima"/>
              </w:rPr>
            </w:pPr>
          </w:p>
        </w:tc>
        <w:tc>
          <w:tcPr>
            <w:tcW w:w="1701" w:type="dxa"/>
          </w:tcPr>
          <w:p w14:paraId="6E50A78B" w14:textId="77777777" w:rsidR="00A169C1" w:rsidRPr="0059611E" w:rsidRDefault="00A169C1" w:rsidP="002E4C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 w:rsidRPr="00014956">
              <w:rPr>
                <w:rFonts w:ascii="Optima" w:hAnsi="Optima"/>
              </w:rPr>
              <w:t>2ª</w:t>
            </w:r>
            <w:r>
              <w:rPr>
                <w:rFonts w:ascii="Optima" w:hAnsi="Optima"/>
              </w:rPr>
              <w:t xml:space="preserve"> febrero</w:t>
            </w:r>
          </w:p>
        </w:tc>
        <w:tc>
          <w:tcPr>
            <w:tcW w:w="1701" w:type="dxa"/>
          </w:tcPr>
          <w:p w14:paraId="27387DC1" w14:textId="77777777" w:rsidR="00A169C1" w:rsidRPr="0059611E" w:rsidRDefault="00A169C1" w:rsidP="002E4C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  <w:tc>
          <w:tcPr>
            <w:tcW w:w="2977" w:type="dxa"/>
          </w:tcPr>
          <w:p w14:paraId="3D3D0B23" w14:textId="5113144D" w:rsidR="00A169C1" w:rsidRPr="0059611E" w:rsidRDefault="00A169C1" w:rsidP="002E4C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La El Orden Sacerdotal</w:t>
            </w:r>
          </w:p>
        </w:tc>
        <w:tc>
          <w:tcPr>
            <w:tcW w:w="3118" w:type="dxa"/>
          </w:tcPr>
          <w:p w14:paraId="69E11621" w14:textId="2DD8BEB9" w:rsidR="00A169C1" w:rsidRDefault="00A169C1" w:rsidP="002E4C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proofErr w:type="spellStart"/>
            <w:r>
              <w:rPr>
                <w:rFonts w:ascii="Optima" w:hAnsi="Optima"/>
              </w:rPr>
              <w:t>Youcat</w:t>
            </w:r>
            <w:proofErr w:type="spellEnd"/>
            <w:r>
              <w:rPr>
                <w:rFonts w:ascii="Optima" w:hAnsi="Optima"/>
              </w:rPr>
              <w:t xml:space="preserve"> 249-259</w:t>
            </w:r>
          </w:p>
          <w:p w14:paraId="7B1AD6B6" w14:textId="40B2D9D4" w:rsidR="00A169C1" w:rsidRDefault="00A169C1" w:rsidP="002E4C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C. Testigos del Señor</w:t>
            </w:r>
            <w:r w:rsidRPr="006F740C">
              <w:rPr>
                <w:rFonts w:ascii="Optima" w:hAnsi="Optima"/>
              </w:rPr>
              <w:t xml:space="preserve"> </w:t>
            </w:r>
            <w:r>
              <w:rPr>
                <w:rFonts w:ascii="Optima" w:hAnsi="Optima"/>
              </w:rPr>
              <w:t>33</w:t>
            </w:r>
          </w:p>
          <w:p w14:paraId="4FAC0571" w14:textId="7AE64119" w:rsidR="00A169C1" w:rsidRPr="0059611E" w:rsidRDefault="00A169C1" w:rsidP="002E4C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proofErr w:type="spellStart"/>
            <w:r>
              <w:rPr>
                <w:rFonts w:ascii="Optima" w:hAnsi="Optima"/>
              </w:rPr>
              <w:t>Youcat</w:t>
            </w:r>
            <w:proofErr w:type="spellEnd"/>
            <w:r>
              <w:rPr>
                <w:rFonts w:ascii="Optima" w:hAnsi="Optima"/>
              </w:rPr>
              <w:t xml:space="preserve"> para niños 92-101</w:t>
            </w:r>
          </w:p>
        </w:tc>
        <w:tc>
          <w:tcPr>
            <w:tcW w:w="3795" w:type="dxa"/>
          </w:tcPr>
          <w:p w14:paraId="1559ADAC" w14:textId="77777777" w:rsidR="00A169C1" w:rsidRPr="0059611E" w:rsidRDefault="00A169C1" w:rsidP="002E4C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</w:tr>
      <w:tr w:rsidR="00A169C1" w:rsidRPr="0059611E" w14:paraId="010C4DB7" w14:textId="77777777" w:rsidTr="00A169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3D84E806" w14:textId="77777777" w:rsidR="00A169C1" w:rsidRPr="0059611E" w:rsidRDefault="00A169C1" w:rsidP="002E4C27">
            <w:pPr>
              <w:pStyle w:val="Prrafodelista"/>
              <w:numPr>
                <w:ilvl w:val="0"/>
                <w:numId w:val="1"/>
              </w:numPr>
              <w:ind w:left="29" w:firstLine="18"/>
              <w:rPr>
                <w:rFonts w:ascii="Optima" w:hAnsi="Optima"/>
              </w:rPr>
            </w:pPr>
          </w:p>
        </w:tc>
        <w:tc>
          <w:tcPr>
            <w:tcW w:w="1701" w:type="dxa"/>
          </w:tcPr>
          <w:p w14:paraId="2EC61296" w14:textId="77777777" w:rsidR="00A169C1" w:rsidRPr="0059611E" w:rsidRDefault="00A169C1" w:rsidP="002E4C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 w:rsidRPr="00014956">
              <w:rPr>
                <w:rFonts w:ascii="Optima" w:hAnsi="Optima"/>
              </w:rPr>
              <w:t>3ª</w:t>
            </w:r>
            <w:r>
              <w:rPr>
                <w:rFonts w:ascii="Optima" w:hAnsi="Optima"/>
              </w:rPr>
              <w:t xml:space="preserve"> febrero</w:t>
            </w:r>
          </w:p>
        </w:tc>
        <w:tc>
          <w:tcPr>
            <w:tcW w:w="1701" w:type="dxa"/>
          </w:tcPr>
          <w:p w14:paraId="7FC3C740" w14:textId="77777777" w:rsidR="00A169C1" w:rsidRPr="0059611E" w:rsidRDefault="00A169C1" w:rsidP="002E4C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  <w:tc>
          <w:tcPr>
            <w:tcW w:w="2977" w:type="dxa"/>
          </w:tcPr>
          <w:p w14:paraId="14BFDC63" w14:textId="7E900C16" w:rsidR="00A169C1" w:rsidRPr="0059611E" w:rsidRDefault="00A169C1" w:rsidP="002E4C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El Matrimonio</w:t>
            </w:r>
          </w:p>
        </w:tc>
        <w:tc>
          <w:tcPr>
            <w:tcW w:w="3118" w:type="dxa"/>
          </w:tcPr>
          <w:p w14:paraId="1F767871" w14:textId="71C28340" w:rsidR="00A169C1" w:rsidRDefault="00A169C1" w:rsidP="002E4C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proofErr w:type="spellStart"/>
            <w:r>
              <w:rPr>
                <w:rFonts w:ascii="Optima" w:hAnsi="Optima"/>
              </w:rPr>
              <w:t>Youcat</w:t>
            </w:r>
            <w:proofErr w:type="spellEnd"/>
            <w:r>
              <w:rPr>
                <w:rFonts w:ascii="Optima" w:hAnsi="Optima"/>
              </w:rPr>
              <w:t xml:space="preserve"> 260-271</w:t>
            </w:r>
          </w:p>
          <w:p w14:paraId="1EF73C8D" w14:textId="74AE9B29" w:rsidR="00A169C1" w:rsidRDefault="00A169C1" w:rsidP="002E4C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C. Testigos del Señor</w:t>
            </w:r>
            <w:r w:rsidRPr="006F740C">
              <w:rPr>
                <w:rFonts w:ascii="Optima" w:hAnsi="Optima"/>
              </w:rPr>
              <w:t xml:space="preserve"> </w:t>
            </w:r>
            <w:r>
              <w:rPr>
                <w:rFonts w:ascii="Optima" w:hAnsi="Optima"/>
              </w:rPr>
              <w:t>34</w:t>
            </w:r>
          </w:p>
          <w:p w14:paraId="0DDABB3A" w14:textId="41B076A9" w:rsidR="00A169C1" w:rsidRPr="0059611E" w:rsidRDefault="00A169C1" w:rsidP="002E4C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proofErr w:type="spellStart"/>
            <w:r>
              <w:rPr>
                <w:rFonts w:ascii="Optima" w:hAnsi="Optima"/>
              </w:rPr>
              <w:t>Youcat</w:t>
            </w:r>
            <w:proofErr w:type="spellEnd"/>
            <w:r>
              <w:rPr>
                <w:rFonts w:ascii="Optima" w:hAnsi="Optima"/>
              </w:rPr>
              <w:t xml:space="preserve"> para niños 102-108</w:t>
            </w:r>
          </w:p>
        </w:tc>
        <w:tc>
          <w:tcPr>
            <w:tcW w:w="3795" w:type="dxa"/>
          </w:tcPr>
          <w:p w14:paraId="1B4D56EC" w14:textId="77777777" w:rsidR="00A169C1" w:rsidRPr="0059611E" w:rsidRDefault="00A169C1" w:rsidP="002E4C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</w:tr>
      <w:tr w:rsidR="00A169C1" w:rsidRPr="0059611E" w14:paraId="164E6BB4" w14:textId="77777777" w:rsidTr="00A169C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500E1EE0" w14:textId="77777777" w:rsidR="00A169C1" w:rsidRPr="0059611E" w:rsidRDefault="00A169C1" w:rsidP="002E4C27">
            <w:pPr>
              <w:pStyle w:val="Prrafodelista"/>
              <w:numPr>
                <w:ilvl w:val="0"/>
                <w:numId w:val="1"/>
              </w:numPr>
              <w:ind w:left="29" w:firstLine="18"/>
              <w:rPr>
                <w:rFonts w:ascii="Optima" w:hAnsi="Optima"/>
              </w:rPr>
            </w:pPr>
          </w:p>
        </w:tc>
        <w:tc>
          <w:tcPr>
            <w:tcW w:w="1701" w:type="dxa"/>
          </w:tcPr>
          <w:p w14:paraId="48C35676" w14:textId="77777777" w:rsidR="00A169C1" w:rsidRPr="0059611E" w:rsidRDefault="00A169C1" w:rsidP="002E4C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 w:rsidRPr="00014956">
              <w:rPr>
                <w:rFonts w:ascii="Optima" w:hAnsi="Optima"/>
              </w:rPr>
              <w:t>4ª</w:t>
            </w:r>
            <w:r>
              <w:rPr>
                <w:rFonts w:ascii="Optima" w:hAnsi="Optima"/>
              </w:rPr>
              <w:t xml:space="preserve"> febrero</w:t>
            </w:r>
          </w:p>
        </w:tc>
        <w:tc>
          <w:tcPr>
            <w:tcW w:w="1701" w:type="dxa"/>
          </w:tcPr>
          <w:p w14:paraId="08D8BF11" w14:textId="77777777" w:rsidR="00A169C1" w:rsidRPr="0059611E" w:rsidRDefault="00A169C1" w:rsidP="002E4C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  <w:tc>
          <w:tcPr>
            <w:tcW w:w="2977" w:type="dxa"/>
          </w:tcPr>
          <w:p w14:paraId="7E26AC9D" w14:textId="77777777" w:rsidR="00A169C1" w:rsidRPr="0059611E" w:rsidRDefault="00A169C1" w:rsidP="002E4C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 w:rsidRPr="006F740C">
              <w:rPr>
                <w:rFonts w:ascii="Optima" w:hAnsi="Optima"/>
              </w:rPr>
              <w:t xml:space="preserve">Tema </w:t>
            </w:r>
            <w:r>
              <w:rPr>
                <w:rFonts w:ascii="Optima" w:hAnsi="Optima"/>
              </w:rPr>
              <w:t>Cuaresma</w:t>
            </w:r>
          </w:p>
        </w:tc>
        <w:tc>
          <w:tcPr>
            <w:tcW w:w="3118" w:type="dxa"/>
          </w:tcPr>
          <w:p w14:paraId="2CB90124" w14:textId="77777777" w:rsidR="00A169C1" w:rsidRPr="0059611E" w:rsidRDefault="00A169C1" w:rsidP="002E4C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  <w:tc>
          <w:tcPr>
            <w:tcW w:w="3795" w:type="dxa"/>
          </w:tcPr>
          <w:p w14:paraId="506D9087" w14:textId="77777777" w:rsidR="00A169C1" w:rsidRPr="0059611E" w:rsidRDefault="00A169C1" w:rsidP="002E4C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</w:tr>
      <w:tr w:rsidR="00A169C1" w:rsidRPr="0059611E" w14:paraId="0DA25D9A" w14:textId="77777777" w:rsidTr="00A169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59869801" w14:textId="77777777" w:rsidR="00A169C1" w:rsidRPr="0059611E" w:rsidRDefault="00A169C1" w:rsidP="002E4C27">
            <w:pPr>
              <w:pStyle w:val="Prrafodelista"/>
              <w:numPr>
                <w:ilvl w:val="0"/>
                <w:numId w:val="1"/>
              </w:numPr>
              <w:ind w:left="29" w:firstLine="18"/>
              <w:rPr>
                <w:rFonts w:ascii="Optima" w:hAnsi="Optima"/>
              </w:rPr>
            </w:pPr>
          </w:p>
        </w:tc>
        <w:tc>
          <w:tcPr>
            <w:tcW w:w="1701" w:type="dxa"/>
          </w:tcPr>
          <w:p w14:paraId="1B82405F" w14:textId="08581E5D" w:rsidR="00A169C1" w:rsidRPr="0059611E" w:rsidRDefault="00A169C1" w:rsidP="002E4C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  <w:tc>
          <w:tcPr>
            <w:tcW w:w="1701" w:type="dxa"/>
          </w:tcPr>
          <w:p w14:paraId="6EEC4677" w14:textId="1CE4D828" w:rsidR="00A169C1" w:rsidRPr="0059611E" w:rsidRDefault="00645B7B" w:rsidP="002E4C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2</w:t>
            </w:r>
            <w:r>
              <w:rPr>
                <w:rFonts w:ascii="Optima" w:hAnsi="Optima"/>
              </w:rPr>
              <w:t>2</w:t>
            </w:r>
            <w:r>
              <w:rPr>
                <w:rFonts w:ascii="Optima" w:hAnsi="Optima"/>
              </w:rPr>
              <w:t xml:space="preserve"> de </w:t>
            </w:r>
            <w:r>
              <w:rPr>
                <w:rFonts w:ascii="Optima" w:hAnsi="Optima"/>
              </w:rPr>
              <w:t>febrero</w:t>
            </w:r>
          </w:p>
        </w:tc>
        <w:tc>
          <w:tcPr>
            <w:tcW w:w="2977" w:type="dxa"/>
          </w:tcPr>
          <w:p w14:paraId="795827C8" w14:textId="77777777" w:rsidR="00A169C1" w:rsidRPr="0059611E" w:rsidRDefault="00A169C1" w:rsidP="002E4C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 w:rsidRPr="006F740C">
              <w:rPr>
                <w:rFonts w:ascii="Optima" w:hAnsi="Optima"/>
              </w:rPr>
              <w:t>-</w:t>
            </w:r>
          </w:p>
        </w:tc>
        <w:tc>
          <w:tcPr>
            <w:tcW w:w="3118" w:type="dxa"/>
          </w:tcPr>
          <w:p w14:paraId="45FB1ADE" w14:textId="77777777" w:rsidR="00A169C1" w:rsidRPr="0059611E" w:rsidRDefault="00A169C1" w:rsidP="002E4C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 w:rsidRPr="006F740C">
              <w:rPr>
                <w:rFonts w:ascii="Optima" w:hAnsi="Optima"/>
              </w:rPr>
              <w:t>-</w:t>
            </w:r>
          </w:p>
        </w:tc>
        <w:tc>
          <w:tcPr>
            <w:tcW w:w="3795" w:type="dxa"/>
          </w:tcPr>
          <w:p w14:paraId="4D429030" w14:textId="77777777" w:rsidR="00A169C1" w:rsidRPr="0059611E" w:rsidRDefault="00A169C1" w:rsidP="002E4C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Miércoles de Ceniza – Celebración Imposición de Ceniza</w:t>
            </w:r>
          </w:p>
        </w:tc>
      </w:tr>
      <w:tr w:rsidR="00645B7B" w:rsidRPr="0059611E" w14:paraId="3E7DE543" w14:textId="77777777" w:rsidTr="00A169C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4993C0FF" w14:textId="77777777" w:rsidR="00645B7B" w:rsidRPr="0059611E" w:rsidRDefault="00645B7B" w:rsidP="002E4C27">
            <w:pPr>
              <w:pStyle w:val="Prrafodelista"/>
              <w:numPr>
                <w:ilvl w:val="0"/>
                <w:numId w:val="1"/>
              </w:numPr>
              <w:ind w:left="29" w:firstLine="18"/>
              <w:rPr>
                <w:rFonts w:ascii="Optima" w:hAnsi="Optima"/>
              </w:rPr>
            </w:pPr>
          </w:p>
        </w:tc>
        <w:tc>
          <w:tcPr>
            <w:tcW w:w="1701" w:type="dxa"/>
          </w:tcPr>
          <w:p w14:paraId="445FCF6D" w14:textId="2B061F92" w:rsidR="00645B7B" w:rsidRPr="00014956" w:rsidRDefault="00645B7B" w:rsidP="002E4C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1ª marzo</w:t>
            </w:r>
          </w:p>
        </w:tc>
        <w:tc>
          <w:tcPr>
            <w:tcW w:w="1701" w:type="dxa"/>
          </w:tcPr>
          <w:p w14:paraId="2AA56BCE" w14:textId="77777777" w:rsidR="00645B7B" w:rsidRPr="0059611E" w:rsidRDefault="00645B7B" w:rsidP="002E4C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  <w:tc>
          <w:tcPr>
            <w:tcW w:w="2977" w:type="dxa"/>
          </w:tcPr>
          <w:p w14:paraId="27258432" w14:textId="77777777" w:rsidR="00645B7B" w:rsidRDefault="00645B7B" w:rsidP="002E4C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  <w:tc>
          <w:tcPr>
            <w:tcW w:w="3118" w:type="dxa"/>
          </w:tcPr>
          <w:p w14:paraId="654D3B24" w14:textId="77777777" w:rsidR="00645B7B" w:rsidRDefault="00645B7B" w:rsidP="002E4C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  <w:tc>
          <w:tcPr>
            <w:tcW w:w="3795" w:type="dxa"/>
          </w:tcPr>
          <w:p w14:paraId="5EE2D122" w14:textId="77777777" w:rsidR="00645B7B" w:rsidRPr="0059611E" w:rsidRDefault="00645B7B" w:rsidP="002E4C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</w:tr>
      <w:tr w:rsidR="00A169C1" w:rsidRPr="0059611E" w14:paraId="4481D115" w14:textId="77777777" w:rsidTr="00A169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28EDA075" w14:textId="77777777" w:rsidR="00A169C1" w:rsidRPr="0059611E" w:rsidRDefault="00A169C1" w:rsidP="002E4C27">
            <w:pPr>
              <w:pStyle w:val="Prrafodelista"/>
              <w:numPr>
                <w:ilvl w:val="0"/>
                <w:numId w:val="1"/>
              </w:numPr>
              <w:ind w:left="29" w:firstLine="18"/>
              <w:rPr>
                <w:rFonts w:ascii="Optima" w:hAnsi="Optima"/>
              </w:rPr>
            </w:pPr>
          </w:p>
        </w:tc>
        <w:tc>
          <w:tcPr>
            <w:tcW w:w="1701" w:type="dxa"/>
          </w:tcPr>
          <w:p w14:paraId="3F31753B" w14:textId="77777777" w:rsidR="00A169C1" w:rsidRPr="0059611E" w:rsidRDefault="00A169C1" w:rsidP="002E4C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 w:rsidRPr="00014956">
              <w:rPr>
                <w:rFonts w:ascii="Optima" w:hAnsi="Optima"/>
              </w:rPr>
              <w:t>2ª</w:t>
            </w:r>
            <w:r>
              <w:rPr>
                <w:rFonts w:ascii="Optima" w:hAnsi="Optima"/>
              </w:rPr>
              <w:t xml:space="preserve"> marzo</w:t>
            </w:r>
          </w:p>
        </w:tc>
        <w:tc>
          <w:tcPr>
            <w:tcW w:w="1701" w:type="dxa"/>
          </w:tcPr>
          <w:p w14:paraId="676B3245" w14:textId="77777777" w:rsidR="00A169C1" w:rsidRPr="0059611E" w:rsidRDefault="00A169C1" w:rsidP="002E4C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  <w:tc>
          <w:tcPr>
            <w:tcW w:w="2977" w:type="dxa"/>
          </w:tcPr>
          <w:p w14:paraId="1674791B" w14:textId="71F34551" w:rsidR="00A169C1" w:rsidRPr="0059611E" w:rsidRDefault="00A169C1" w:rsidP="002E4C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Tema El Credo</w:t>
            </w:r>
          </w:p>
        </w:tc>
        <w:tc>
          <w:tcPr>
            <w:tcW w:w="3118" w:type="dxa"/>
          </w:tcPr>
          <w:p w14:paraId="2BD283D9" w14:textId="008C903A" w:rsidR="00A169C1" w:rsidRPr="0059611E" w:rsidRDefault="00A169C1" w:rsidP="002E4C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C. Testigos del Señor</w:t>
            </w:r>
            <w:r w:rsidRPr="006F740C">
              <w:rPr>
                <w:rFonts w:ascii="Optima" w:hAnsi="Optima"/>
              </w:rPr>
              <w:t xml:space="preserve"> </w:t>
            </w:r>
            <w:r>
              <w:rPr>
                <w:rFonts w:ascii="Optima" w:hAnsi="Optima"/>
              </w:rPr>
              <w:t>36</w:t>
            </w:r>
          </w:p>
        </w:tc>
        <w:tc>
          <w:tcPr>
            <w:tcW w:w="3795" w:type="dxa"/>
          </w:tcPr>
          <w:p w14:paraId="4618E7CF" w14:textId="77777777" w:rsidR="00A169C1" w:rsidRPr="0059611E" w:rsidRDefault="00A169C1" w:rsidP="002E4C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</w:tr>
      <w:tr w:rsidR="00645B7B" w:rsidRPr="0059611E" w14:paraId="3EBFB985" w14:textId="77777777" w:rsidTr="00A169C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5E159415" w14:textId="77777777" w:rsidR="00645B7B" w:rsidRPr="0059611E" w:rsidRDefault="00645B7B" w:rsidP="00645B7B">
            <w:pPr>
              <w:pStyle w:val="Prrafodelista"/>
              <w:numPr>
                <w:ilvl w:val="0"/>
                <w:numId w:val="1"/>
              </w:numPr>
              <w:ind w:left="29" w:firstLine="18"/>
              <w:rPr>
                <w:rFonts w:ascii="Optima" w:hAnsi="Optima"/>
              </w:rPr>
            </w:pPr>
          </w:p>
        </w:tc>
        <w:tc>
          <w:tcPr>
            <w:tcW w:w="1701" w:type="dxa"/>
          </w:tcPr>
          <w:p w14:paraId="7CDEBFB8" w14:textId="77777777" w:rsidR="00645B7B" w:rsidRPr="00014956" w:rsidRDefault="00645B7B" w:rsidP="00645B7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  <w:tc>
          <w:tcPr>
            <w:tcW w:w="1701" w:type="dxa"/>
          </w:tcPr>
          <w:p w14:paraId="086DEABC" w14:textId="79733EB5" w:rsidR="00645B7B" w:rsidRPr="0059611E" w:rsidRDefault="00645B7B" w:rsidP="00645B7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12 marzo</w:t>
            </w:r>
          </w:p>
        </w:tc>
        <w:tc>
          <w:tcPr>
            <w:tcW w:w="2977" w:type="dxa"/>
          </w:tcPr>
          <w:p w14:paraId="7BD2EF8E" w14:textId="77777777" w:rsidR="00645B7B" w:rsidRDefault="00645B7B" w:rsidP="00645B7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  <w:tc>
          <w:tcPr>
            <w:tcW w:w="3118" w:type="dxa"/>
          </w:tcPr>
          <w:p w14:paraId="663D22CE" w14:textId="77777777" w:rsidR="00645B7B" w:rsidRDefault="00645B7B" w:rsidP="00645B7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  <w:tc>
          <w:tcPr>
            <w:tcW w:w="3795" w:type="dxa"/>
          </w:tcPr>
          <w:p w14:paraId="526D1B5E" w14:textId="5539B1CB" w:rsidR="00645B7B" w:rsidRPr="0059611E" w:rsidRDefault="00645B7B" w:rsidP="00645B7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Entrega del Credo o Símbolo de la fe</w:t>
            </w:r>
          </w:p>
        </w:tc>
      </w:tr>
      <w:tr w:rsidR="00645B7B" w:rsidRPr="0059611E" w14:paraId="4C1CBFFD" w14:textId="77777777" w:rsidTr="00A169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433EE726" w14:textId="77777777" w:rsidR="00645B7B" w:rsidRPr="0059611E" w:rsidRDefault="00645B7B" w:rsidP="00645B7B">
            <w:pPr>
              <w:pStyle w:val="Prrafodelista"/>
              <w:numPr>
                <w:ilvl w:val="0"/>
                <w:numId w:val="1"/>
              </w:numPr>
              <w:ind w:left="29" w:firstLine="18"/>
              <w:rPr>
                <w:rFonts w:ascii="Optima" w:hAnsi="Optima"/>
              </w:rPr>
            </w:pPr>
          </w:p>
        </w:tc>
        <w:tc>
          <w:tcPr>
            <w:tcW w:w="1701" w:type="dxa"/>
          </w:tcPr>
          <w:p w14:paraId="5F367272" w14:textId="77777777" w:rsidR="00645B7B" w:rsidRPr="00014956" w:rsidRDefault="00645B7B" w:rsidP="00645B7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 w:rsidRPr="00014956">
              <w:rPr>
                <w:rFonts w:ascii="Optima" w:hAnsi="Optima"/>
              </w:rPr>
              <w:t>3ª</w:t>
            </w:r>
            <w:r>
              <w:rPr>
                <w:rFonts w:ascii="Optima" w:hAnsi="Optima"/>
              </w:rPr>
              <w:t xml:space="preserve"> marzo</w:t>
            </w:r>
          </w:p>
        </w:tc>
        <w:tc>
          <w:tcPr>
            <w:tcW w:w="1701" w:type="dxa"/>
          </w:tcPr>
          <w:p w14:paraId="46D170DB" w14:textId="60788F05" w:rsidR="00645B7B" w:rsidRDefault="00645B7B" w:rsidP="00645B7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  <w:tc>
          <w:tcPr>
            <w:tcW w:w="2977" w:type="dxa"/>
          </w:tcPr>
          <w:p w14:paraId="6BE35B8C" w14:textId="118EFCCE" w:rsidR="00645B7B" w:rsidRPr="006F740C" w:rsidRDefault="00645B7B" w:rsidP="00645B7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La oración II</w:t>
            </w:r>
          </w:p>
        </w:tc>
        <w:tc>
          <w:tcPr>
            <w:tcW w:w="3118" w:type="dxa"/>
          </w:tcPr>
          <w:p w14:paraId="3585188B" w14:textId="77777777" w:rsidR="00645B7B" w:rsidRDefault="00645B7B" w:rsidP="00645B7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proofErr w:type="spellStart"/>
            <w:r>
              <w:rPr>
                <w:rFonts w:ascii="Optima" w:hAnsi="Optima"/>
              </w:rPr>
              <w:t>Youcat</w:t>
            </w:r>
            <w:proofErr w:type="spellEnd"/>
            <w:r>
              <w:rPr>
                <w:rFonts w:ascii="Optima" w:hAnsi="Optima"/>
              </w:rPr>
              <w:t xml:space="preserve"> 490-497</w:t>
            </w:r>
          </w:p>
          <w:p w14:paraId="34B05500" w14:textId="253C901B" w:rsidR="00645B7B" w:rsidRPr="006F740C" w:rsidRDefault="00645B7B" w:rsidP="00645B7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C. Testigos del Señor</w:t>
            </w:r>
            <w:r w:rsidRPr="006F740C">
              <w:rPr>
                <w:rFonts w:ascii="Optima" w:hAnsi="Optima"/>
              </w:rPr>
              <w:t xml:space="preserve"> </w:t>
            </w:r>
            <w:r>
              <w:rPr>
                <w:rFonts w:ascii="Optima" w:hAnsi="Optima"/>
              </w:rPr>
              <w:t>49</w:t>
            </w:r>
          </w:p>
        </w:tc>
        <w:tc>
          <w:tcPr>
            <w:tcW w:w="3795" w:type="dxa"/>
          </w:tcPr>
          <w:p w14:paraId="6BB9A5DB" w14:textId="075845C0" w:rsidR="00645B7B" w:rsidRDefault="00645B7B" w:rsidP="00645B7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</w:tr>
      <w:tr w:rsidR="00645B7B" w:rsidRPr="0059611E" w14:paraId="703CD310" w14:textId="12F9C9B0" w:rsidTr="00A169C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05FE2973" w14:textId="77777777" w:rsidR="00645B7B" w:rsidRPr="0059611E" w:rsidRDefault="00645B7B" w:rsidP="00645B7B">
            <w:pPr>
              <w:pStyle w:val="Prrafodelista"/>
              <w:numPr>
                <w:ilvl w:val="0"/>
                <w:numId w:val="1"/>
              </w:numPr>
              <w:ind w:left="29" w:firstLine="18"/>
              <w:rPr>
                <w:rFonts w:ascii="Optima" w:hAnsi="Optima"/>
              </w:rPr>
            </w:pPr>
          </w:p>
        </w:tc>
        <w:tc>
          <w:tcPr>
            <w:tcW w:w="1701" w:type="dxa"/>
          </w:tcPr>
          <w:p w14:paraId="0288E0C5" w14:textId="77777777" w:rsidR="00645B7B" w:rsidRPr="00014956" w:rsidRDefault="00645B7B" w:rsidP="00645B7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  <w:tc>
          <w:tcPr>
            <w:tcW w:w="1701" w:type="dxa"/>
          </w:tcPr>
          <w:p w14:paraId="58239DB0" w14:textId="71367D93" w:rsidR="00645B7B" w:rsidRDefault="00645B7B" w:rsidP="00645B7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19 marzo</w:t>
            </w:r>
          </w:p>
        </w:tc>
        <w:tc>
          <w:tcPr>
            <w:tcW w:w="2977" w:type="dxa"/>
          </w:tcPr>
          <w:p w14:paraId="696544A6" w14:textId="527C709B" w:rsidR="00645B7B" w:rsidRPr="0059611E" w:rsidRDefault="00645B7B" w:rsidP="00645B7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 w:rsidRPr="006F740C">
              <w:rPr>
                <w:rFonts w:ascii="Optima" w:hAnsi="Optima"/>
              </w:rPr>
              <w:t>-</w:t>
            </w:r>
          </w:p>
        </w:tc>
        <w:tc>
          <w:tcPr>
            <w:tcW w:w="3118" w:type="dxa"/>
          </w:tcPr>
          <w:p w14:paraId="6D0791BB" w14:textId="0AF8BC0F" w:rsidR="00645B7B" w:rsidRPr="0059611E" w:rsidRDefault="00645B7B" w:rsidP="00645B7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 w:rsidRPr="006F740C">
              <w:rPr>
                <w:rFonts w:ascii="Optima" w:hAnsi="Optima"/>
              </w:rPr>
              <w:t>-</w:t>
            </w:r>
          </w:p>
        </w:tc>
        <w:tc>
          <w:tcPr>
            <w:tcW w:w="3795" w:type="dxa"/>
          </w:tcPr>
          <w:p w14:paraId="566EB5AF" w14:textId="03534573" w:rsidR="00645B7B" w:rsidRDefault="00645B7B" w:rsidP="00645B7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Solemnidad de San José</w:t>
            </w:r>
          </w:p>
        </w:tc>
      </w:tr>
      <w:tr w:rsidR="00645B7B" w:rsidRPr="0059611E" w14:paraId="46370054" w14:textId="77777777" w:rsidTr="00A169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4FD7A2BA" w14:textId="77777777" w:rsidR="00645B7B" w:rsidRPr="0059611E" w:rsidRDefault="00645B7B" w:rsidP="00645B7B">
            <w:pPr>
              <w:pStyle w:val="Prrafodelista"/>
              <w:numPr>
                <w:ilvl w:val="0"/>
                <w:numId w:val="1"/>
              </w:numPr>
              <w:ind w:left="29" w:firstLine="18"/>
              <w:rPr>
                <w:rFonts w:ascii="Optima" w:hAnsi="Optima"/>
              </w:rPr>
            </w:pPr>
          </w:p>
        </w:tc>
        <w:tc>
          <w:tcPr>
            <w:tcW w:w="1701" w:type="dxa"/>
          </w:tcPr>
          <w:p w14:paraId="1E8A9BE1" w14:textId="77777777" w:rsidR="00645B7B" w:rsidRPr="0059611E" w:rsidRDefault="00645B7B" w:rsidP="00645B7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 w:rsidRPr="00014956">
              <w:rPr>
                <w:rFonts w:ascii="Optima" w:hAnsi="Optima"/>
              </w:rPr>
              <w:t>4ª</w:t>
            </w:r>
            <w:r>
              <w:rPr>
                <w:rFonts w:ascii="Optima" w:hAnsi="Optima"/>
              </w:rPr>
              <w:t xml:space="preserve"> marzo</w:t>
            </w:r>
          </w:p>
        </w:tc>
        <w:tc>
          <w:tcPr>
            <w:tcW w:w="1701" w:type="dxa"/>
          </w:tcPr>
          <w:p w14:paraId="468AC634" w14:textId="77777777" w:rsidR="00645B7B" w:rsidRPr="0059611E" w:rsidRDefault="00645B7B" w:rsidP="00645B7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  <w:tc>
          <w:tcPr>
            <w:tcW w:w="2977" w:type="dxa"/>
          </w:tcPr>
          <w:p w14:paraId="54E28CF6" w14:textId="5B20292F" w:rsidR="00645B7B" w:rsidRPr="0059611E" w:rsidRDefault="00645B7B" w:rsidP="00645B7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  <w:tc>
          <w:tcPr>
            <w:tcW w:w="3118" w:type="dxa"/>
          </w:tcPr>
          <w:p w14:paraId="376911A4" w14:textId="19187A7F" w:rsidR="00645B7B" w:rsidRPr="0059611E" w:rsidRDefault="00645B7B" w:rsidP="00645B7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  <w:tc>
          <w:tcPr>
            <w:tcW w:w="3795" w:type="dxa"/>
          </w:tcPr>
          <w:p w14:paraId="54D68EF4" w14:textId="77777777" w:rsidR="00645B7B" w:rsidRPr="0059611E" w:rsidRDefault="00645B7B" w:rsidP="00645B7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Celebración Penitencial</w:t>
            </w:r>
          </w:p>
        </w:tc>
      </w:tr>
      <w:tr w:rsidR="00645B7B" w:rsidRPr="0059611E" w14:paraId="7692730D" w14:textId="77777777" w:rsidTr="00A169C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4714809D" w14:textId="77777777" w:rsidR="00645B7B" w:rsidRPr="0059611E" w:rsidRDefault="00645B7B" w:rsidP="00645B7B">
            <w:pPr>
              <w:pStyle w:val="Prrafodelista"/>
              <w:numPr>
                <w:ilvl w:val="0"/>
                <w:numId w:val="1"/>
              </w:numPr>
              <w:ind w:left="29" w:firstLine="18"/>
              <w:rPr>
                <w:rFonts w:ascii="Optima" w:hAnsi="Optima"/>
              </w:rPr>
            </w:pPr>
          </w:p>
        </w:tc>
        <w:tc>
          <w:tcPr>
            <w:tcW w:w="1701" w:type="dxa"/>
          </w:tcPr>
          <w:p w14:paraId="7896E8AA" w14:textId="77777777" w:rsidR="00645B7B" w:rsidRPr="0059611E" w:rsidRDefault="00645B7B" w:rsidP="00645B7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 w:rsidRPr="00014956">
              <w:rPr>
                <w:rFonts w:ascii="Optima" w:hAnsi="Optima"/>
              </w:rPr>
              <w:t>1ª</w:t>
            </w:r>
            <w:r>
              <w:rPr>
                <w:rFonts w:ascii="Optima" w:hAnsi="Optima"/>
              </w:rPr>
              <w:t xml:space="preserve"> abril</w:t>
            </w:r>
          </w:p>
        </w:tc>
        <w:tc>
          <w:tcPr>
            <w:tcW w:w="1701" w:type="dxa"/>
          </w:tcPr>
          <w:p w14:paraId="5068B599" w14:textId="77777777" w:rsidR="00645B7B" w:rsidRPr="0059611E" w:rsidRDefault="00645B7B" w:rsidP="00645B7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  <w:tc>
          <w:tcPr>
            <w:tcW w:w="2977" w:type="dxa"/>
          </w:tcPr>
          <w:p w14:paraId="5C0B8187" w14:textId="77777777" w:rsidR="00645B7B" w:rsidRPr="0059611E" w:rsidRDefault="00645B7B" w:rsidP="00645B7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 w:rsidRPr="006F740C">
              <w:rPr>
                <w:rFonts w:ascii="Optima" w:hAnsi="Optima"/>
              </w:rPr>
              <w:t xml:space="preserve">Tema </w:t>
            </w:r>
            <w:r>
              <w:rPr>
                <w:rFonts w:ascii="Optima" w:hAnsi="Optima"/>
              </w:rPr>
              <w:t>Semana Santa</w:t>
            </w:r>
          </w:p>
        </w:tc>
        <w:tc>
          <w:tcPr>
            <w:tcW w:w="3118" w:type="dxa"/>
          </w:tcPr>
          <w:p w14:paraId="4074F4CE" w14:textId="77777777" w:rsidR="00645B7B" w:rsidRPr="0059611E" w:rsidRDefault="00645B7B" w:rsidP="00645B7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  <w:tc>
          <w:tcPr>
            <w:tcW w:w="3795" w:type="dxa"/>
          </w:tcPr>
          <w:p w14:paraId="61E057BA" w14:textId="77777777" w:rsidR="00645B7B" w:rsidRPr="0059611E" w:rsidRDefault="00645B7B" w:rsidP="00645B7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</w:tr>
      <w:tr w:rsidR="00645B7B" w:rsidRPr="0059611E" w14:paraId="7C92C0B6" w14:textId="77777777" w:rsidTr="00A169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6B54BCEB" w14:textId="77777777" w:rsidR="00645B7B" w:rsidRPr="0059611E" w:rsidRDefault="00645B7B" w:rsidP="00645B7B">
            <w:pPr>
              <w:pStyle w:val="Prrafodelista"/>
              <w:numPr>
                <w:ilvl w:val="0"/>
                <w:numId w:val="1"/>
              </w:numPr>
              <w:ind w:left="29" w:firstLine="18"/>
              <w:rPr>
                <w:rFonts w:ascii="Optima" w:hAnsi="Optima"/>
              </w:rPr>
            </w:pPr>
          </w:p>
        </w:tc>
        <w:tc>
          <w:tcPr>
            <w:tcW w:w="1701" w:type="dxa"/>
          </w:tcPr>
          <w:p w14:paraId="2CE085AC" w14:textId="77777777" w:rsidR="00645B7B" w:rsidRPr="0059611E" w:rsidRDefault="00645B7B" w:rsidP="00645B7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  <w:tc>
          <w:tcPr>
            <w:tcW w:w="1701" w:type="dxa"/>
          </w:tcPr>
          <w:p w14:paraId="3C74EC87" w14:textId="79E0F5D4" w:rsidR="00645B7B" w:rsidRPr="0059611E" w:rsidRDefault="00645B7B" w:rsidP="00645B7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6 abril</w:t>
            </w:r>
          </w:p>
        </w:tc>
        <w:tc>
          <w:tcPr>
            <w:tcW w:w="2977" w:type="dxa"/>
          </w:tcPr>
          <w:p w14:paraId="6CA2D719" w14:textId="77777777" w:rsidR="00645B7B" w:rsidRPr="0059611E" w:rsidRDefault="00645B7B" w:rsidP="00645B7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 w:rsidRPr="006F740C">
              <w:rPr>
                <w:rFonts w:ascii="Optima" w:hAnsi="Optima"/>
              </w:rPr>
              <w:t>-</w:t>
            </w:r>
          </w:p>
        </w:tc>
        <w:tc>
          <w:tcPr>
            <w:tcW w:w="3118" w:type="dxa"/>
          </w:tcPr>
          <w:p w14:paraId="3E22D50A" w14:textId="77777777" w:rsidR="00645B7B" w:rsidRPr="0059611E" w:rsidRDefault="00645B7B" w:rsidP="00645B7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 w:rsidRPr="006F740C">
              <w:rPr>
                <w:rFonts w:ascii="Optima" w:hAnsi="Optima"/>
              </w:rPr>
              <w:t>-</w:t>
            </w:r>
          </w:p>
        </w:tc>
        <w:tc>
          <w:tcPr>
            <w:tcW w:w="3795" w:type="dxa"/>
          </w:tcPr>
          <w:p w14:paraId="5953BD51" w14:textId="77777777" w:rsidR="00645B7B" w:rsidRPr="0059611E" w:rsidRDefault="00645B7B" w:rsidP="00645B7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Jueves Santo</w:t>
            </w:r>
          </w:p>
        </w:tc>
      </w:tr>
      <w:tr w:rsidR="00645B7B" w:rsidRPr="0059611E" w14:paraId="224A81C0" w14:textId="77777777" w:rsidTr="00A169C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24F802BA" w14:textId="77777777" w:rsidR="00645B7B" w:rsidRPr="0059611E" w:rsidRDefault="00645B7B" w:rsidP="00645B7B">
            <w:pPr>
              <w:pStyle w:val="Prrafodelista"/>
              <w:numPr>
                <w:ilvl w:val="0"/>
                <w:numId w:val="1"/>
              </w:numPr>
              <w:ind w:left="29" w:firstLine="18"/>
              <w:rPr>
                <w:rFonts w:ascii="Optima" w:hAnsi="Optima"/>
              </w:rPr>
            </w:pPr>
          </w:p>
        </w:tc>
        <w:tc>
          <w:tcPr>
            <w:tcW w:w="1701" w:type="dxa"/>
          </w:tcPr>
          <w:p w14:paraId="598D4FBE" w14:textId="77777777" w:rsidR="00645B7B" w:rsidRPr="0059611E" w:rsidRDefault="00645B7B" w:rsidP="00645B7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  <w:tc>
          <w:tcPr>
            <w:tcW w:w="1701" w:type="dxa"/>
          </w:tcPr>
          <w:p w14:paraId="1D391261" w14:textId="31DB9B4C" w:rsidR="00645B7B" w:rsidRPr="0059611E" w:rsidRDefault="00645B7B" w:rsidP="00645B7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7 abril</w:t>
            </w:r>
          </w:p>
        </w:tc>
        <w:tc>
          <w:tcPr>
            <w:tcW w:w="2977" w:type="dxa"/>
          </w:tcPr>
          <w:p w14:paraId="3182CB5C" w14:textId="77777777" w:rsidR="00645B7B" w:rsidRPr="0059611E" w:rsidRDefault="00645B7B" w:rsidP="00645B7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 w:rsidRPr="006F740C">
              <w:rPr>
                <w:rFonts w:ascii="Optima" w:hAnsi="Optima"/>
              </w:rPr>
              <w:t>-</w:t>
            </w:r>
          </w:p>
        </w:tc>
        <w:tc>
          <w:tcPr>
            <w:tcW w:w="3118" w:type="dxa"/>
          </w:tcPr>
          <w:p w14:paraId="01C06423" w14:textId="77777777" w:rsidR="00645B7B" w:rsidRPr="0059611E" w:rsidRDefault="00645B7B" w:rsidP="00645B7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 w:rsidRPr="006F740C">
              <w:rPr>
                <w:rFonts w:ascii="Optima" w:hAnsi="Optima"/>
              </w:rPr>
              <w:t>-</w:t>
            </w:r>
          </w:p>
        </w:tc>
        <w:tc>
          <w:tcPr>
            <w:tcW w:w="3795" w:type="dxa"/>
          </w:tcPr>
          <w:p w14:paraId="4CCE52C7" w14:textId="77777777" w:rsidR="00645B7B" w:rsidRPr="0059611E" w:rsidRDefault="00645B7B" w:rsidP="00645B7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Viernes Santo</w:t>
            </w:r>
          </w:p>
        </w:tc>
      </w:tr>
      <w:tr w:rsidR="00645B7B" w:rsidRPr="0059611E" w14:paraId="33E07EB2" w14:textId="77777777" w:rsidTr="00A169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1F606AFC" w14:textId="77777777" w:rsidR="00645B7B" w:rsidRPr="0059611E" w:rsidRDefault="00645B7B" w:rsidP="00645B7B">
            <w:pPr>
              <w:pStyle w:val="Prrafodelista"/>
              <w:numPr>
                <w:ilvl w:val="0"/>
                <w:numId w:val="1"/>
              </w:numPr>
              <w:ind w:left="29" w:firstLine="18"/>
              <w:rPr>
                <w:rFonts w:ascii="Optima" w:hAnsi="Optima"/>
              </w:rPr>
            </w:pPr>
          </w:p>
        </w:tc>
        <w:tc>
          <w:tcPr>
            <w:tcW w:w="1701" w:type="dxa"/>
          </w:tcPr>
          <w:p w14:paraId="50F4FCEB" w14:textId="77777777" w:rsidR="00645B7B" w:rsidRPr="0059611E" w:rsidRDefault="00645B7B" w:rsidP="00645B7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  <w:tc>
          <w:tcPr>
            <w:tcW w:w="1701" w:type="dxa"/>
          </w:tcPr>
          <w:p w14:paraId="6197A620" w14:textId="770F925F" w:rsidR="00645B7B" w:rsidRPr="0059611E" w:rsidRDefault="00645B7B" w:rsidP="00645B7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9 abril</w:t>
            </w:r>
          </w:p>
        </w:tc>
        <w:tc>
          <w:tcPr>
            <w:tcW w:w="2977" w:type="dxa"/>
          </w:tcPr>
          <w:p w14:paraId="11CD02E7" w14:textId="77777777" w:rsidR="00645B7B" w:rsidRPr="0059611E" w:rsidRDefault="00645B7B" w:rsidP="00645B7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 w:rsidRPr="006F740C">
              <w:rPr>
                <w:rFonts w:ascii="Optima" w:hAnsi="Optima"/>
              </w:rPr>
              <w:t>-</w:t>
            </w:r>
          </w:p>
        </w:tc>
        <w:tc>
          <w:tcPr>
            <w:tcW w:w="3118" w:type="dxa"/>
          </w:tcPr>
          <w:p w14:paraId="00F51344" w14:textId="77777777" w:rsidR="00645B7B" w:rsidRPr="0059611E" w:rsidRDefault="00645B7B" w:rsidP="00645B7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 w:rsidRPr="006F740C">
              <w:rPr>
                <w:rFonts w:ascii="Optima" w:hAnsi="Optima"/>
              </w:rPr>
              <w:t>-</w:t>
            </w:r>
          </w:p>
        </w:tc>
        <w:tc>
          <w:tcPr>
            <w:tcW w:w="3795" w:type="dxa"/>
          </w:tcPr>
          <w:p w14:paraId="54F0C5C8" w14:textId="77777777" w:rsidR="00645B7B" w:rsidRPr="0059611E" w:rsidRDefault="00645B7B" w:rsidP="00645B7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Domingo de Resurrección</w:t>
            </w:r>
          </w:p>
        </w:tc>
      </w:tr>
      <w:tr w:rsidR="00645B7B" w:rsidRPr="0059611E" w14:paraId="6F2D928A" w14:textId="77777777" w:rsidTr="00A169C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46694D54" w14:textId="77777777" w:rsidR="00645B7B" w:rsidRPr="0059611E" w:rsidRDefault="00645B7B" w:rsidP="00645B7B">
            <w:pPr>
              <w:pStyle w:val="Prrafodelista"/>
              <w:numPr>
                <w:ilvl w:val="0"/>
                <w:numId w:val="1"/>
              </w:numPr>
              <w:ind w:left="29" w:firstLine="18"/>
              <w:rPr>
                <w:rFonts w:ascii="Optima" w:hAnsi="Optima"/>
              </w:rPr>
            </w:pPr>
          </w:p>
        </w:tc>
        <w:tc>
          <w:tcPr>
            <w:tcW w:w="1701" w:type="dxa"/>
          </w:tcPr>
          <w:p w14:paraId="50C8611D" w14:textId="77777777" w:rsidR="00645B7B" w:rsidRPr="0059611E" w:rsidRDefault="00645B7B" w:rsidP="00645B7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 w:rsidRPr="00014956">
              <w:rPr>
                <w:rFonts w:ascii="Optima" w:hAnsi="Optima"/>
              </w:rPr>
              <w:t>4ª</w:t>
            </w:r>
            <w:r>
              <w:rPr>
                <w:rFonts w:ascii="Optima" w:hAnsi="Optima"/>
              </w:rPr>
              <w:t xml:space="preserve"> abril</w:t>
            </w:r>
          </w:p>
        </w:tc>
        <w:tc>
          <w:tcPr>
            <w:tcW w:w="1701" w:type="dxa"/>
          </w:tcPr>
          <w:p w14:paraId="324267F5" w14:textId="77777777" w:rsidR="00645B7B" w:rsidRPr="0059611E" w:rsidRDefault="00645B7B" w:rsidP="00645B7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  <w:tc>
          <w:tcPr>
            <w:tcW w:w="2977" w:type="dxa"/>
          </w:tcPr>
          <w:p w14:paraId="389AF45A" w14:textId="77777777" w:rsidR="00645B7B" w:rsidRPr="0059611E" w:rsidRDefault="00645B7B" w:rsidP="00645B7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 w:rsidRPr="006F740C">
              <w:rPr>
                <w:rFonts w:ascii="Optima" w:hAnsi="Optima"/>
              </w:rPr>
              <w:t xml:space="preserve">Tema </w:t>
            </w:r>
            <w:r>
              <w:rPr>
                <w:rFonts w:ascii="Optima" w:hAnsi="Optima"/>
              </w:rPr>
              <w:t>Pascua</w:t>
            </w:r>
          </w:p>
        </w:tc>
        <w:tc>
          <w:tcPr>
            <w:tcW w:w="3118" w:type="dxa"/>
          </w:tcPr>
          <w:p w14:paraId="2B9CEC13" w14:textId="77777777" w:rsidR="00645B7B" w:rsidRPr="0059611E" w:rsidRDefault="00645B7B" w:rsidP="00645B7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  <w:tc>
          <w:tcPr>
            <w:tcW w:w="3795" w:type="dxa"/>
          </w:tcPr>
          <w:p w14:paraId="3E196467" w14:textId="77777777" w:rsidR="00645B7B" w:rsidRPr="0059611E" w:rsidRDefault="00645B7B" w:rsidP="00645B7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</w:tr>
      <w:tr w:rsidR="00645B7B" w:rsidRPr="0059611E" w14:paraId="2EEB7D72" w14:textId="77777777" w:rsidTr="00A169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425BB124" w14:textId="77777777" w:rsidR="00645B7B" w:rsidRPr="0059611E" w:rsidRDefault="00645B7B" w:rsidP="00645B7B">
            <w:pPr>
              <w:pStyle w:val="Prrafodelista"/>
              <w:numPr>
                <w:ilvl w:val="0"/>
                <w:numId w:val="1"/>
              </w:numPr>
              <w:ind w:left="29" w:firstLine="18"/>
              <w:rPr>
                <w:rFonts w:ascii="Optima" w:hAnsi="Optima"/>
              </w:rPr>
            </w:pPr>
          </w:p>
        </w:tc>
        <w:tc>
          <w:tcPr>
            <w:tcW w:w="1701" w:type="dxa"/>
          </w:tcPr>
          <w:p w14:paraId="52A79967" w14:textId="77777777" w:rsidR="00645B7B" w:rsidRPr="0059611E" w:rsidRDefault="00645B7B" w:rsidP="00645B7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 w:rsidRPr="00014956">
              <w:rPr>
                <w:rFonts w:ascii="Optima" w:hAnsi="Optima"/>
              </w:rPr>
              <w:t>1ª</w:t>
            </w:r>
            <w:r>
              <w:rPr>
                <w:rFonts w:ascii="Optima" w:hAnsi="Optima"/>
              </w:rPr>
              <w:t xml:space="preserve"> mayo</w:t>
            </w:r>
          </w:p>
        </w:tc>
        <w:tc>
          <w:tcPr>
            <w:tcW w:w="1701" w:type="dxa"/>
          </w:tcPr>
          <w:p w14:paraId="02B4F0C5" w14:textId="77777777" w:rsidR="00645B7B" w:rsidRPr="0059611E" w:rsidRDefault="00645B7B" w:rsidP="00645B7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  <w:tc>
          <w:tcPr>
            <w:tcW w:w="2977" w:type="dxa"/>
          </w:tcPr>
          <w:p w14:paraId="72855BB4" w14:textId="058FA38E" w:rsidR="00645B7B" w:rsidRPr="0059611E" w:rsidRDefault="00645B7B" w:rsidP="00645B7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7º Mandamiento</w:t>
            </w:r>
          </w:p>
        </w:tc>
        <w:tc>
          <w:tcPr>
            <w:tcW w:w="3118" w:type="dxa"/>
          </w:tcPr>
          <w:p w14:paraId="728230B6" w14:textId="77777777" w:rsidR="00645B7B" w:rsidRDefault="00645B7B" w:rsidP="00645B7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proofErr w:type="spellStart"/>
            <w:r>
              <w:rPr>
                <w:rFonts w:ascii="Optima" w:hAnsi="Optima"/>
              </w:rPr>
              <w:t>Youcat</w:t>
            </w:r>
            <w:proofErr w:type="spellEnd"/>
            <w:r>
              <w:rPr>
                <w:rFonts w:ascii="Optima" w:hAnsi="Optima"/>
              </w:rPr>
              <w:t xml:space="preserve"> 426-451</w:t>
            </w:r>
          </w:p>
          <w:p w14:paraId="0793A3D1" w14:textId="77777777" w:rsidR="00645B7B" w:rsidRDefault="00645B7B" w:rsidP="00645B7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C. Testigos del Señor</w:t>
            </w:r>
            <w:r w:rsidRPr="006F740C">
              <w:rPr>
                <w:rFonts w:ascii="Optima" w:hAnsi="Optima"/>
              </w:rPr>
              <w:t xml:space="preserve"> </w:t>
            </w:r>
            <w:r>
              <w:rPr>
                <w:rFonts w:ascii="Optima" w:hAnsi="Optima"/>
              </w:rPr>
              <w:t>44</w:t>
            </w:r>
          </w:p>
          <w:p w14:paraId="1D4F74E5" w14:textId="46003968" w:rsidR="00645B7B" w:rsidRPr="0059611E" w:rsidRDefault="00645B7B" w:rsidP="00645B7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proofErr w:type="spellStart"/>
            <w:r>
              <w:rPr>
                <w:rFonts w:ascii="Optima" w:hAnsi="Optima"/>
              </w:rPr>
              <w:t>Youcat</w:t>
            </w:r>
            <w:proofErr w:type="spellEnd"/>
            <w:r>
              <w:rPr>
                <w:rFonts w:ascii="Optima" w:hAnsi="Optima"/>
              </w:rPr>
              <w:t xml:space="preserve"> para niños 128-129</w:t>
            </w:r>
          </w:p>
        </w:tc>
        <w:tc>
          <w:tcPr>
            <w:tcW w:w="3795" w:type="dxa"/>
          </w:tcPr>
          <w:p w14:paraId="0C442FD4" w14:textId="77777777" w:rsidR="00645B7B" w:rsidRPr="0059611E" w:rsidRDefault="00645B7B" w:rsidP="00645B7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</w:tr>
      <w:tr w:rsidR="00645B7B" w:rsidRPr="0059611E" w14:paraId="3D951F83" w14:textId="77777777" w:rsidTr="00A169C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1B383AB2" w14:textId="77777777" w:rsidR="00645B7B" w:rsidRPr="0059611E" w:rsidRDefault="00645B7B" w:rsidP="00645B7B">
            <w:pPr>
              <w:pStyle w:val="Prrafodelista"/>
              <w:numPr>
                <w:ilvl w:val="0"/>
                <w:numId w:val="1"/>
              </w:numPr>
              <w:ind w:left="29" w:firstLine="18"/>
              <w:rPr>
                <w:rFonts w:ascii="Optima" w:hAnsi="Optima"/>
              </w:rPr>
            </w:pPr>
          </w:p>
        </w:tc>
        <w:tc>
          <w:tcPr>
            <w:tcW w:w="1701" w:type="dxa"/>
          </w:tcPr>
          <w:p w14:paraId="57308A4E" w14:textId="77777777" w:rsidR="00645B7B" w:rsidRPr="0059611E" w:rsidRDefault="00645B7B" w:rsidP="00645B7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 w:rsidRPr="00014956">
              <w:rPr>
                <w:rFonts w:ascii="Optima" w:hAnsi="Optima"/>
              </w:rPr>
              <w:t>2ª</w:t>
            </w:r>
            <w:r>
              <w:rPr>
                <w:rFonts w:ascii="Optima" w:hAnsi="Optima"/>
              </w:rPr>
              <w:t xml:space="preserve"> mayo</w:t>
            </w:r>
          </w:p>
        </w:tc>
        <w:tc>
          <w:tcPr>
            <w:tcW w:w="1701" w:type="dxa"/>
          </w:tcPr>
          <w:p w14:paraId="7C36A70A" w14:textId="77777777" w:rsidR="00645B7B" w:rsidRPr="0059611E" w:rsidRDefault="00645B7B" w:rsidP="00645B7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  <w:tc>
          <w:tcPr>
            <w:tcW w:w="2977" w:type="dxa"/>
          </w:tcPr>
          <w:p w14:paraId="57B324EA" w14:textId="11A71244" w:rsidR="00645B7B" w:rsidRPr="0059611E" w:rsidRDefault="00645B7B" w:rsidP="00645B7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8º Mandamiento</w:t>
            </w:r>
          </w:p>
        </w:tc>
        <w:tc>
          <w:tcPr>
            <w:tcW w:w="3118" w:type="dxa"/>
          </w:tcPr>
          <w:p w14:paraId="5174791E" w14:textId="77777777" w:rsidR="00645B7B" w:rsidRDefault="00645B7B" w:rsidP="00645B7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proofErr w:type="spellStart"/>
            <w:r>
              <w:rPr>
                <w:rFonts w:ascii="Optima" w:hAnsi="Optima"/>
              </w:rPr>
              <w:t>Youcat</w:t>
            </w:r>
            <w:proofErr w:type="spellEnd"/>
            <w:r>
              <w:rPr>
                <w:rFonts w:ascii="Optima" w:hAnsi="Optima"/>
              </w:rPr>
              <w:t xml:space="preserve"> 452-461</w:t>
            </w:r>
          </w:p>
          <w:p w14:paraId="7C57597F" w14:textId="77777777" w:rsidR="00645B7B" w:rsidRDefault="00645B7B" w:rsidP="00645B7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C. Testigos del Señor</w:t>
            </w:r>
            <w:r w:rsidRPr="006F740C">
              <w:rPr>
                <w:rFonts w:ascii="Optima" w:hAnsi="Optima"/>
              </w:rPr>
              <w:t xml:space="preserve"> </w:t>
            </w:r>
            <w:r>
              <w:rPr>
                <w:rFonts w:ascii="Optima" w:hAnsi="Optima"/>
              </w:rPr>
              <w:t>45</w:t>
            </w:r>
          </w:p>
          <w:p w14:paraId="57F981C3" w14:textId="3E116907" w:rsidR="00645B7B" w:rsidRPr="0059611E" w:rsidRDefault="00645B7B" w:rsidP="00645B7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proofErr w:type="spellStart"/>
            <w:r>
              <w:rPr>
                <w:rFonts w:ascii="Optima" w:hAnsi="Optima"/>
              </w:rPr>
              <w:t>Youcat</w:t>
            </w:r>
            <w:proofErr w:type="spellEnd"/>
            <w:r>
              <w:rPr>
                <w:rFonts w:ascii="Optima" w:hAnsi="Optima"/>
              </w:rPr>
              <w:t xml:space="preserve"> para niños 130-132</w:t>
            </w:r>
          </w:p>
        </w:tc>
        <w:tc>
          <w:tcPr>
            <w:tcW w:w="3795" w:type="dxa"/>
          </w:tcPr>
          <w:p w14:paraId="19F3EB43" w14:textId="77777777" w:rsidR="00645B7B" w:rsidRPr="0059611E" w:rsidRDefault="00645B7B" w:rsidP="00645B7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</w:tr>
      <w:tr w:rsidR="00645B7B" w:rsidRPr="0059611E" w14:paraId="5ACA1A86" w14:textId="77777777" w:rsidTr="00A169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1CE6CAF2" w14:textId="77777777" w:rsidR="00645B7B" w:rsidRPr="0059611E" w:rsidRDefault="00645B7B" w:rsidP="00645B7B">
            <w:pPr>
              <w:pStyle w:val="Prrafodelista"/>
              <w:numPr>
                <w:ilvl w:val="0"/>
                <w:numId w:val="1"/>
              </w:numPr>
              <w:ind w:left="29" w:firstLine="18"/>
              <w:rPr>
                <w:rFonts w:ascii="Optima" w:hAnsi="Optima"/>
              </w:rPr>
            </w:pPr>
          </w:p>
        </w:tc>
        <w:tc>
          <w:tcPr>
            <w:tcW w:w="1701" w:type="dxa"/>
          </w:tcPr>
          <w:p w14:paraId="5D045E09" w14:textId="77777777" w:rsidR="00645B7B" w:rsidRPr="0059611E" w:rsidRDefault="00645B7B" w:rsidP="00645B7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 w:rsidRPr="00014956">
              <w:rPr>
                <w:rFonts w:ascii="Optima" w:hAnsi="Optima"/>
              </w:rPr>
              <w:t>3ª</w:t>
            </w:r>
            <w:r>
              <w:rPr>
                <w:rFonts w:ascii="Optima" w:hAnsi="Optima"/>
              </w:rPr>
              <w:t xml:space="preserve"> mayo</w:t>
            </w:r>
          </w:p>
        </w:tc>
        <w:tc>
          <w:tcPr>
            <w:tcW w:w="1701" w:type="dxa"/>
          </w:tcPr>
          <w:p w14:paraId="0B985AFC" w14:textId="77777777" w:rsidR="00645B7B" w:rsidRPr="0059611E" w:rsidRDefault="00645B7B" w:rsidP="00645B7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  <w:tc>
          <w:tcPr>
            <w:tcW w:w="2977" w:type="dxa"/>
          </w:tcPr>
          <w:p w14:paraId="6EE7359C" w14:textId="3CF7102E" w:rsidR="00645B7B" w:rsidRPr="0059611E" w:rsidRDefault="00645B7B" w:rsidP="00645B7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10º Mandamiento</w:t>
            </w:r>
          </w:p>
        </w:tc>
        <w:tc>
          <w:tcPr>
            <w:tcW w:w="3118" w:type="dxa"/>
          </w:tcPr>
          <w:p w14:paraId="6D3477FE" w14:textId="77777777" w:rsidR="00645B7B" w:rsidRDefault="00645B7B" w:rsidP="00645B7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proofErr w:type="spellStart"/>
            <w:r>
              <w:rPr>
                <w:rFonts w:ascii="Optima" w:hAnsi="Optima"/>
              </w:rPr>
              <w:t>Youcat</w:t>
            </w:r>
            <w:proofErr w:type="spellEnd"/>
            <w:r>
              <w:rPr>
                <w:rFonts w:ascii="Optima" w:hAnsi="Optima"/>
              </w:rPr>
              <w:t xml:space="preserve"> 465-468</w:t>
            </w:r>
          </w:p>
          <w:p w14:paraId="10EC4FD3" w14:textId="77777777" w:rsidR="00645B7B" w:rsidRDefault="00645B7B" w:rsidP="00645B7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C. Testigos del Señor</w:t>
            </w:r>
            <w:r w:rsidRPr="006F740C">
              <w:rPr>
                <w:rFonts w:ascii="Optima" w:hAnsi="Optima"/>
              </w:rPr>
              <w:t xml:space="preserve"> </w:t>
            </w:r>
            <w:r>
              <w:rPr>
                <w:rFonts w:ascii="Optima" w:hAnsi="Optima"/>
              </w:rPr>
              <w:t>44</w:t>
            </w:r>
          </w:p>
          <w:p w14:paraId="37008720" w14:textId="54BF1191" w:rsidR="00645B7B" w:rsidRPr="0059611E" w:rsidRDefault="00645B7B" w:rsidP="00645B7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proofErr w:type="spellStart"/>
            <w:r>
              <w:rPr>
                <w:rFonts w:ascii="Optima" w:hAnsi="Optima"/>
              </w:rPr>
              <w:t>Youcat</w:t>
            </w:r>
            <w:proofErr w:type="spellEnd"/>
            <w:r>
              <w:rPr>
                <w:rFonts w:ascii="Optima" w:hAnsi="Optima"/>
              </w:rPr>
              <w:t xml:space="preserve"> para niños 133-134</w:t>
            </w:r>
          </w:p>
        </w:tc>
        <w:tc>
          <w:tcPr>
            <w:tcW w:w="3795" w:type="dxa"/>
          </w:tcPr>
          <w:p w14:paraId="2A4CAE5E" w14:textId="77777777" w:rsidR="00645B7B" w:rsidRPr="0059611E" w:rsidRDefault="00645B7B" w:rsidP="00645B7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</w:tr>
      <w:tr w:rsidR="00645B7B" w:rsidRPr="0059611E" w14:paraId="556004ED" w14:textId="77777777" w:rsidTr="00A169C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1668605F" w14:textId="77777777" w:rsidR="00645B7B" w:rsidRPr="0059611E" w:rsidRDefault="00645B7B" w:rsidP="00645B7B">
            <w:pPr>
              <w:pStyle w:val="Prrafodelista"/>
              <w:numPr>
                <w:ilvl w:val="0"/>
                <w:numId w:val="1"/>
              </w:numPr>
              <w:ind w:left="29" w:firstLine="18"/>
              <w:rPr>
                <w:rFonts w:ascii="Optima" w:hAnsi="Optima"/>
              </w:rPr>
            </w:pPr>
          </w:p>
        </w:tc>
        <w:tc>
          <w:tcPr>
            <w:tcW w:w="1701" w:type="dxa"/>
          </w:tcPr>
          <w:p w14:paraId="3D45E03F" w14:textId="77777777" w:rsidR="00645B7B" w:rsidRPr="0059611E" w:rsidRDefault="00645B7B" w:rsidP="00645B7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 w:rsidRPr="00014956">
              <w:rPr>
                <w:rFonts w:ascii="Optima" w:hAnsi="Optima"/>
              </w:rPr>
              <w:t>4ª</w:t>
            </w:r>
            <w:r>
              <w:rPr>
                <w:rFonts w:ascii="Optima" w:hAnsi="Optima"/>
              </w:rPr>
              <w:t xml:space="preserve"> mayo</w:t>
            </w:r>
          </w:p>
        </w:tc>
        <w:tc>
          <w:tcPr>
            <w:tcW w:w="1701" w:type="dxa"/>
          </w:tcPr>
          <w:p w14:paraId="3CB8B285" w14:textId="77777777" w:rsidR="00645B7B" w:rsidRPr="0059611E" w:rsidRDefault="00645B7B" w:rsidP="00645B7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  <w:tc>
          <w:tcPr>
            <w:tcW w:w="2977" w:type="dxa"/>
          </w:tcPr>
          <w:p w14:paraId="14A565CC" w14:textId="69B55306" w:rsidR="00645B7B" w:rsidRPr="0059611E" w:rsidRDefault="00645B7B" w:rsidP="00645B7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…</w:t>
            </w:r>
          </w:p>
        </w:tc>
        <w:tc>
          <w:tcPr>
            <w:tcW w:w="3118" w:type="dxa"/>
          </w:tcPr>
          <w:p w14:paraId="283EEF8B" w14:textId="573B7000" w:rsidR="00645B7B" w:rsidRPr="0059611E" w:rsidRDefault="00645B7B" w:rsidP="00645B7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  <w:tc>
          <w:tcPr>
            <w:tcW w:w="3795" w:type="dxa"/>
          </w:tcPr>
          <w:p w14:paraId="11787653" w14:textId="77777777" w:rsidR="00645B7B" w:rsidRPr="0059611E" w:rsidRDefault="00645B7B" w:rsidP="00645B7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</w:tr>
    </w:tbl>
    <w:p w14:paraId="5FA9C978" w14:textId="77777777" w:rsidR="00DA4D8B" w:rsidRDefault="00DA4D8B" w:rsidP="00DA4D8B"/>
    <w:p w14:paraId="0FA2E47A" w14:textId="77777777" w:rsidR="00DA4D8B" w:rsidRDefault="00DA4D8B" w:rsidP="00DA4D8B"/>
    <w:p w14:paraId="7723D4AA" w14:textId="77777777" w:rsidR="00DA4D8B" w:rsidRDefault="00DA4D8B" w:rsidP="00DA4D8B"/>
    <w:p w14:paraId="6B25F4EB" w14:textId="77777777" w:rsidR="00E10F48" w:rsidRDefault="00E10F48"/>
    <w:sectPr w:rsidR="00E10F48" w:rsidSect="00E10F48">
      <w:headerReference w:type="default" r:id="rId7"/>
      <w:footerReference w:type="default" r:id="rId8"/>
      <w:pgSz w:w="16840" w:h="1190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4772B6" w14:textId="77777777" w:rsidR="00117057" w:rsidRDefault="00117057" w:rsidP="00E10F48">
      <w:r>
        <w:separator/>
      </w:r>
    </w:p>
  </w:endnote>
  <w:endnote w:type="continuationSeparator" w:id="0">
    <w:p w14:paraId="41FCC728" w14:textId="77777777" w:rsidR="00117057" w:rsidRDefault="00117057" w:rsidP="00E10F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tima">
    <w:panose1 w:val="02000503060000020004"/>
    <w:charset w:val="00"/>
    <w:family w:val="auto"/>
    <w:pitch w:val="variable"/>
    <w:sig w:usb0="80000067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22A997" w14:textId="77777777" w:rsidR="00E10F48" w:rsidRDefault="00E10F48">
    <w:pPr>
      <w:pStyle w:val="Piedepgina"/>
    </w:pPr>
    <w:r w:rsidRPr="00E10F48">
      <w:rPr>
        <w:noProof/>
      </w:rPr>
      <w:drawing>
        <wp:anchor distT="0" distB="0" distL="114300" distR="114300" simplePos="0" relativeHeight="251659264" behindDoc="0" locked="0" layoutInCell="1" allowOverlap="1" wp14:anchorId="094C2B69" wp14:editId="4A2A239A">
          <wp:simplePos x="0" y="0"/>
          <wp:positionH relativeFrom="margin">
            <wp:posOffset>-916305</wp:posOffset>
          </wp:positionH>
          <wp:positionV relativeFrom="margin">
            <wp:posOffset>5184775</wp:posOffset>
          </wp:positionV>
          <wp:extent cx="10741660" cy="1294130"/>
          <wp:effectExtent l="0" t="0" r="2540" b="1270"/>
          <wp:wrapSquare wrapText="bothSides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41660" cy="12941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662FA5" w14:textId="77777777" w:rsidR="00117057" w:rsidRDefault="00117057" w:rsidP="00E10F48">
      <w:r>
        <w:separator/>
      </w:r>
    </w:p>
  </w:footnote>
  <w:footnote w:type="continuationSeparator" w:id="0">
    <w:p w14:paraId="77DA25A9" w14:textId="77777777" w:rsidR="00117057" w:rsidRDefault="00117057" w:rsidP="00E10F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A2EDA2" w14:textId="77777777" w:rsidR="00E10F48" w:rsidRDefault="00E10F48">
    <w:pPr>
      <w:pStyle w:val="Encabezado"/>
    </w:pPr>
    <w:r w:rsidRPr="00E10F48">
      <w:rPr>
        <w:noProof/>
      </w:rPr>
      <w:drawing>
        <wp:anchor distT="0" distB="0" distL="114300" distR="114300" simplePos="0" relativeHeight="251658240" behindDoc="0" locked="0" layoutInCell="1" allowOverlap="1" wp14:anchorId="5CA8AE30" wp14:editId="4E2F57E8">
          <wp:simplePos x="0" y="0"/>
          <wp:positionH relativeFrom="margin">
            <wp:posOffset>-916305</wp:posOffset>
          </wp:positionH>
          <wp:positionV relativeFrom="margin">
            <wp:posOffset>-1072092</wp:posOffset>
          </wp:positionV>
          <wp:extent cx="10709910" cy="859790"/>
          <wp:effectExtent l="0" t="0" r="0" b="3810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09910" cy="8597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58F146E"/>
    <w:multiLevelType w:val="hybridMultilevel"/>
    <w:tmpl w:val="CBB80D52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490397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6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0F48"/>
    <w:rsid w:val="00096493"/>
    <w:rsid w:val="001122E8"/>
    <w:rsid w:val="00117057"/>
    <w:rsid w:val="00166FE3"/>
    <w:rsid w:val="0018250E"/>
    <w:rsid w:val="002E4C27"/>
    <w:rsid w:val="00462D22"/>
    <w:rsid w:val="00546C37"/>
    <w:rsid w:val="005C6601"/>
    <w:rsid w:val="00645B7B"/>
    <w:rsid w:val="007052A3"/>
    <w:rsid w:val="00A169C1"/>
    <w:rsid w:val="00AB0D5F"/>
    <w:rsid w:val="00CF389A"/>
    <w:rsid w:val="00DA4D8B"/>
    <w:rsid w:val="00E10F48"/>
    <w:rsid w:val="00EA4CCB"/>
    <w:rsid w:val="00EE65FA"/>
    <w:rsid w:val="00F16B1D"/>
    <w:rsid w:val="00F25052"/>
    <w:rsid w:val="00F26519"/>
    <w:rsid w:val="00F523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4A3C1A"/>
  <w15:chartTrackingRefBased/>
  <w15:docId w15:val="{D8CADFF2-8E48-F04B-A53A-3F25494CAC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A4D8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10F4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10F48"/>
  </w:style>
  <w:style w:type="paragraph" w:styleId="Piedepgina">
    <w:name w:val="footer"/>
    <w:basedOn w:val="Normal"/>
    <w:link w:val="PiedepginaCar"/>
    <w:uiPriority w:val="99"/>
    <w:unhideWhenUsed/>
    <w:rsid w:val="00E10F4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10F48"/>
  </w:style>
  <w:style w:type="paragraph" w:styleId="Prrafodelista">
    <w:name w:val="List Paragraph"/>
    <w:basedOn w:val="Normal"/>
    <w:uiPriority w:val="34"/>
    <w:qFormat/>
    <w:rsid w:val="00DA4D8B"/>
    <w:pPr>
      <w:ind w:left="720"/>
      <w:contextualSpacing/>
    </w:pPr>
  </w:style>
  <w:style w:type="table" w:styleId="Tablaconcuadrcula4-nfasis4">
    <w:name w:val="Grid Table 4 Accent 4"/>
    <w:basedOn w:val="Tablanormal"/>
    <w:uiPriority w:val="49"/>
    <w:rsid w:val="00DA4D8B"/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aconcuadrcula4-nfasis5">
    <w:name w:val="Grid Table 4 Accent 5"/>
    <w:basedOn w:val="Tablanormal"/>
    <w:uiPriority w:val="49"/>
    <w:rsid w:val="00DA4D8B"/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4</Pages>
  <Words>414</Words>
  <Characters>2278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Antonio Jiménez Amor</cp:lastModifiedBy>
  <cp:revision>10</cp:revision>
  <dcterms:created xsi:type="dcterms:W3CDTF">2021-06-09T09:40:00Z</dcterms:created>
  <dcterms:modified xsi:type="dcterms:W3CDTF">2022-09-13T17:03:00Z</dcterms:modified>
</cp:coreProperties>
</file>